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FA" w:rsidRDefault="001607DE">
      <w:pPr>
        <w:pStyle w:val="Zawartotabeli"/>
        <w:jc w:val="center"/>
      </w:pPr>
      <w:r>
        <w:rPr>
          <w:sz w:val="36"/>
          <w:szCs w:val="36"/>
        </w:rPr>
        <w:t>Jadłospis</w:t>
      </w:r>
      <w:r>
        <w:rPr>
          <w:sz w:val="36"/>
          <w:szCs w:val="36"/>
        </w:rPr>
        <w:br/>
      </w:r>
      <w:r w:rsidR="007D79A1">
        <w:rPr>
          <w:sz w:val="36"/>
          <w:szCs w:val="36"/>
        </w:rPr>
        <w:t>03 – 07.04</w:t>
      </w:r>
      <w:r w:rsidR="005D11A7">
        <w:rPr>
          <w:sz w:val="36"/>
          <w:szCs w:val="36"/>
        </w:rPr>
        <w:t>.</w:t>
      </w:r>
      <w:r>
        <w:rPr>
          <w:sz w:val="36"/>
          <w:szCs w:val="36"/>
        </w:rPr>
        <w:t>2023</w:t>
      </w:r>
      <w:r>
        <w:rPr>
          <w:sz w:val="36"/>
          <w:szCs w:val="36"/>
        </w:rPr>
        <w:br/>
      </w:r>
    </w:p>
    <w:tbl>
      <w:tblPr>
        <w:tblW w:w="1526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7"/>
        <w:gridCol w:w="2626"/>
        <w:gridCol w:w="2898"/>
        <w:gridCol w:w="2914"/>
        <w:gridCol w:w="2696"/>
        <w:gridCol w:w="2856"/>
      </w:tblGrid>
      <w:tr w:rsidR="007F03FA" w:rsidTr="006F7BE6">
        <w:trPr>
          <w:jc w:val="center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F03FA" w:rsidRDefault="007F03FA">
            <w:pPr>
              <w:pStyle w:val="Zawartotabeli"/>
              <w:spacing w:line="276" w:lineRule="auto"/>
              <w:jc w:val="center"/>
            </w:pP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F03FA" w:rsidRDefault="001607DE">
            <w:pPr>
              <w:pStyle w:val="Zawartotabeli"/>
              <w:spacing w:line="276" w:lineRule="auto"/>
              <w:jc w:val="center"/>
            </w:pPr>
            <w:r>
              <w:t>Poniedziałek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F03FA" w:rsidRDefault="001607DE">
            <w:pPr>
              <w:pStyle w:val="Zawartotabeli"/>
              <w:spacing w:line="276" w:lineRule="auto"/>
              <w:jc w:val="center"/>
            </w:pPr>
            <w:r>
              <w:t>Wtorek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F03FA" w:rsidRDefault="001607DE">
            <w:pPr>
              <w:pStyle w:val="Zawartotabeli"/>
              <w:spacing w:line="276" w:lineRule="auto"/>
              <w:jc w:val="center"/>
            </w:pPr>
            <w:r>
              <w:t>Środa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F03FA" w:rsidRDefault="001607DE">
            <w:pPr>
              <w:pStyle w:val="Zawartotabeli"/>
              <w:spacing w:line="276" w:lineRule="auto"/>
              <w:jc w:val="center"/>
            </w:pPr>
            <w:r>
              <w:t>Czwartek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3FA" w:rsidRDefault="001607DE">
            <w:pPr>
              <w:pStyle w:val="Zawartotabeli"/>
              <w:spacing w:line="276" w:lineRule="auto"/>
              <w:jc w:val="center"/>
            </w:pPr>
            <w:r>
              <w:t>Piątek</w:t>
            </w:r>
          </w:p>
        </w:tc>
      </w:tr>
      <w:tr w:rsidR="007F03FA" w:rsidTr="006F7BE6">
        <w:trPr>
          <w:trHeight w:val="1983"/>
          <w:jc w:val="center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03FA" w:rsidRDefault="001607DE">
            <w:pPr>
              <w:pStyle w:val="Zawartotabeli"/>
              <w:spacing w:line="276" w:lineRule="auto"/>
              <w:jc w:val="center"/>
            </w:pPr>
            <w:r>
              <w:t>Śniadanie 1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430" w:rsidRDefault="00135C30" w:rsidP="00D84430">
            <w:pPr>
              <w:pStyle w:val="Zawartotabeli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Płatki </w:t>
            </w:r>
            <w:r w:rsidR="007D79A1">
              <w:rPr>
                <w:sz w:val="20"/>
                <w:szCs w:val="20"/>
              </w:rPr>
              <w:t>jaglane na mleku</w:t>
            </w:r>
            <w:r w:rsidR="001002CE">
              <w:rPr>
                <w:sz w:val="20"/>
                <w:szCs w:val="20"/>
              </w:rPr>
              <w:t xml:space="preserve"> </w:t>
            </w:r>
            <w:r w:rsidR="001607D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125</w:t>
            </w:r>
            <w:r w:rsidR="001607DE">
              <w:rPr>
                <w:sz w:val="20"/>
                <w:szCs w:val="20"/>
              </w:rPr>
              <w:t xml:space="preserve">g), </w:t>
            </w:r>
            <w:r w:rsidR="001607DE">
              <w:rPr>
                <w:sz w:val="20"/>
                <w:szCs w:val="20"/>
              </w:rPr>
              <w:br/>
              <w:t>pieczywo mieszane (35g),</w:t>
            </w:r>
            <w:r w:rsidR="001607DE">
              <w:rPr>
                <w:sz w:val="20"/>
                <w:szCs w:val="20"/>
              </w:rPr>
              <w:br/>
              <w:t xml:space="preserve"> masło (5g),</w:t>
            </w:r>
            <w:r w:rsidR="001607DE">
              <w:rPr>
                <w:sz w:val="20"/>
                <w:szCs w:val="20"/>
              </w:rPr>
              <w:br/>
            </w:r>
            <w:r w:rsidR="00A13F05">
              <w:rPr>
                <w:sz w:val="20"/>
                <w:szCs w:val="20"/>
              </w:rPr>
              <w:t>pasta rybna</w:t>
            </w:r>
            <w:r w:rsidR="00D84430">
              <w:rPr>
                <w:sz w:val="20"/>
                <w:szCs w:val="20"/>
              </w:rPr>
              <w:t xml:space="preserve"> (</w:t>
            </w:r>
            <w:r w:rsidR="00A13F05">
              <w:rPr>
                <w:sz w:val="20"/>
                <w:szCs w:val="20"/>
              </w:rPr>
              <w:t>30</w:t>
            </w:r>
            <w:r w:rsidR="00D84430">
              <w:rPr>
                <w:sz w:val="20"/>
                <w:szCs w:val="20"/>
              </w:rPr>
              <w:t>g),</w:t>
            </w:r>
          </w:p>
          <w:p w:rsidR="007F03FA" w:rsidRPr="005D11A7" w:rsidRDefault="00A13F05" w:rsidP="00D84430">
            <w:pPr>
              <w:pStyle w:val="Zawartotabeli"/>
              <w:spacing w:line="276" w:lineRule="auto"/>
              <w:jc w:val="center"/>
            </w:pPr>
            <w:r>
              <w:rPr>
                <w:sz w:val="20"/>
                <w:szCs w:val="20"/>
              </w:rPr>
              <w:t>ogórek kiszony</w:t>
            </w:r>
            <w:r w:rsidR="00D84430">
              <w:rPr>
                <w:sz w:val="20"/>
                <w:szCs w:val="20"/>
              </w:rPr>
              <w:t xml:space="preserve"> (50g).</w:t>
            </w:r>
            <w:r w:rsidR="001607DE">
              <w:rPr>
                <w:sz w:val="20"/>
                <w:szCs w:val="20"/>
              </w:rPr>
              <w:br/>
              <w:t>(1,</w:t>
            </w:r>
            <w:r w:rsidR="00F73DEC">
              <w:rPr>
                <w:sz w:val="20"/>
                <w:szCs w:val="20"/>
              </w:rPr>
              <w:t>4,</w:t>
            </w:r>
            <w:r w:rsidR="001607DE">
              <w:rPr>
                <w:sz w:val="20"/>
                <w:szCs w:val="20"/>
              </w:rPr>
              <w:t>7)</w:t>
            </w:r>
          </w:p>
          <w:p w:rsidR="00581A6B" w:rsidRDefault="00581A6B">
            <w:pPr>
              <w:rPr>
                <w:sz w:val="20"/>
                <w:szCs w:val="20"/>
                <w:u w:val="single"/>
              </w:rPr>
            </w:pPr>
          </w:p>
          <w:p w:rsidR="007F03FA" w:rsidRDefault="001607D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Wartość kaloryczna: </w:t>
            </w:r>
            <w:r w:rsidR="00A13F05">
              <w:rPr>
                <w:sz w:val="20"/>
                <w:szCs w:val="20"/>
                <w:u w:val="single"/>
              </w:rPr>
              <w:t>341,6kcal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03FA" w:rsidRDefault="005639D3">
            <w:pPr>
              <w:pStyle w:val="Zawartotabeli"/>
              <w:spacing w:line="276" w:lineRule="auto"/>
              <w:jc w:val="center"/>
            </w:pPr>
            <w:r>
              <w:rPr>
                <w:sz w:val="20"/>
                <w:szCs w:val="20"/>
              </w:rPr>
              <w:t>Kakao</w:t>
            </w:r>
            <w:r w:rsidR="001607DE">
              <w:rPr>
                <w:sz w:val="20"/>
                <w:szCs w:val="20"/>
              </w:rPr>
              <w:t xml:space="preserve"> (200g), </w:t>
            </w:r>
            <w:r w:rsidR="001607DE">
              <w:rPr>
                <w:sz w:val="20"/>
                <w:szCs w:val="20"/>
              </w:rPr>
              <w:br/>
              <w:t>bułka mleczna (20g),</w:t>
            </w:r>
            <w:r w:rsidR="001607DE">
              <w:rPr>
                <w:sz w:val="20"/>
                <w:szCs w:val="20"/>
              </w:rPr>
              <w:br/>
              <w:t xml:space="preserve"> masło (2,5g),</w:t>
            </w:r>
            <w:r w:rsidR="001607DE">
              <w:rPr>
                <w:sz w:val="20"/>
                <w:szCs w:val="20"/>
              </w:rPr>
              <w:br/>
            </w:r>
            <w:r w:rsidR="00A47D63">
              <w:rPr>
                <w:sz w:val="20"/>
                <w:szCs w:val="20"/>
              </w:rPr>
              <w:t xml:space="preserve">dżem </w:t>
            </w:r>
            <w:r w:rsidR="00EE3AE3">
              <w:rPr>
                <w:sz w:val="20"/>
                <w:szCs w:val="20"/>
              </w:rPr>
              <w:t>jagodowy</w:t>
            </w:r>
            <w:r w:rsidR="001607DE">
              <w:rPr>
                <w:sz w:val="20"/>
                <w:szCs w:val="20"/>
              </w:rPr>
              <w:t xml:space="preserve"> (5g),</w:t>
            </w:r>
          </w:p>
          <w:p w:rsidR="007F03FA" w:rsidRPr="005639D3" w:rsidRDefault="00EE3AE3" w:rsidP="005639D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  <w:r w:rsidR="001607DE">
              <w:rPr>
                <w:sz w:val="20"/>
                <w:szCs w:val="20"/>
              </w:rPr>
              <w:t xml:space="preserve"> (50g)</w:t>
            </w:r>
            <w:r w:rsidR="005639D3">
              <w:rPr>
                <w:sz w:val="20"/>
                <w:szCs w:val="20"/>
              </w:rPr>
              <w:t>.</w:t>
            </w:r>
            <w:r w:rsidR="001607DE">
              <w:rPr>
                <w:sz w:val="20"/>
                <w:szCs w:val="20"/>
              </w:rPr>
              <w:br/>
              <w:t>(1,7)</w:t>
            </w:r>
          </w:p>
          <w:p w:rsidR="006F7519" w:rsidRDefault="006F7519">
            <w:pPr>
              <w:rPr>
                <w:sz w:val="20"/>
                <w:szCs w:val="20"/>
                <w:u w:val="single"/>
              </w:rPr>
            </w:pPr>
          </w:p>
          <w:p w:rsidR="005639D3" w:rsidRDefault="005639D3">
            <w:pPr>
              <w:rPr>
                <w:sz w:val="20"/>
                <w:szCs w:val="20"/>
                <w:u w:val="single"/>
              </w:rPr>
            </w:pPr>
          </w:p>
          <w:p w:rsidR="007F03FA" w:rsidRDefault="001607D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Wartość kaloryczna: </w:t>
            </w:r>
            <w:r w:rsidR="00F73DEC">
              <w:rPr>
                <w:sz w:val="20"/>
                <w:szCs w:val="20"/>
                <w:u w:val="single"/>
              </w:rPr>
              <w:t>276,9kcal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E3AE3" w:rsidRDefault="00EE3AE3" w:rsidP="00EE3AE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Pieczywo mieszane (35g), </w:t>
            </w:r>
            <w:r>
              <w:rPr>
                <w:sz w:val="20"/>
                <w:szCs w:val="20"/>
              </w:rPr>
              <w:br/>
              <w:t>masło (5g),</w:t>
            </w:r>
          </w:p>
          <w:p w:rsidR="00EE3AE3" w:rsidRDefault="00EE3AE3" w:rsidP="00EE3AE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szynka wieprzowa (25g),</w:t>
            </w:r>
          </w:p>
          <w:p w:rsidR="00EE3AE3" w:rsidRDefault="00EE3AE3" w:rsidP="00EE3AE3">
            <w:pPr>
              <w:pStyle w:val="Zawartotabeli"/>
              <w:spacing w:line="276" w:lineRule="auto"/>
              <w:jc w:val="center"/>
            </w:pPr>
            <w:r>
              <w:rPr>
                <w:sz w:val="20"/>
                <w:szCs w:val="20"/>
              </w:rPr>
              <w:t>jogurt owocowy (100g),</w:t>
            </w:r>
            <w:r>
              <w:rPr>
                <w:sz w:val="20"/>
                <w:szCs w:val="20"/>
              </w:rPr>
              <w:br/>
              <w:t>melon (50g).</w:t>
            </w:r>
            <w:r>
              <w:rPr>
                <w:sz w:val="20"/>
                <w:szCs w:val="20"/>
              </w:rPr>
              <w:br/>
              <w:t xml:space="preserve"> (1,7)</w:t>
            </w:r>
          </w:p>
          <w:p w:rsidR="001002CE" w:rsidRDefault="001002CE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3D7FAD" w:rsidRDefault="003D7FAD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  <w:p w:rsidR="007F03FA" w:rsidRDefault="001607DE">
            <w:p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Wartość kaloryczna: </w:t>
            </w:r>
            <w:r w:rsidR="00F73DEC">
              <w:rPr>
                <w:sz w:val="20"/>
                <w:szCs w:val="20"/>
                <w:u w:val="single"/>
              </w:rPr>
              <w:t>244,9kcal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03FA" w:rsidRDefault="006F7519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Płatki</w:t>
            </w:r>
            <w:r w:rsidR="004401C0">
              <w:rPr>
                <w:sz w:val="20"/>
                <w:szCs w:val="20"/>
              </w:rPr>
              <w:t xml:space="preserve"> </w:t>
            </w:r>
            <w:r w:rsidR="00454138">
              <w:rPr>
                <w:sz w:val="20"/>
                <w:szCs w:val="20"/>
              </w:rPr>
              <w:t>owsiane na mleku</w:t>
            </w:r>
            <w:r w:rsidR="001607DE">
              <w:rPr>
                <w:sz w:val="20"/>
                <w:szCs w:val="20"/>
              </w:rPr>
              <w:t xml:space="preserve"> (200g),</w:t>
            </w:r>
          </w:p>
          <w:p w:rsidR="007F03FA" w:rsidRDefault="001607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pieczywo mieszane (35g), </w:t>
            </w:r>
            <w:r>
              <w:rPr>
                <w:sz w:val="20"/>
                <w:szCs w:val="20"/>
              </w:rPr>
              <w:br/>
              <w:t>masło (5g),</w:t>
            </w:r>
          </w:p>
          <w:p w:rsidR="007F03FA" w:rsidRDefault="0045413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szynka</w:t>
            </w:r>
            <w:r w:rsidR="003D7FAD">
              <w:rPr>
                <w:sz w:val="20"/>
                <w:szCs w:val="20"/>
              </w:rPr>
              <w:t xml:space="preserve"> z indyka</w:t>
            </w:r>
            <w:r w:rsidR="001607DE">
              <w:rPr>
                <w:sz w:val="20"/>
                <w:szCs w:val="20"/>
              </w:rPr>
              <w:t xml:space="preserve"> (25g),</w:t>
            </w:r>
          </w:p>
          <w:p w:rsidR="007F03FA" w:rsidRDefault="0045413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papryka</w:t>
            </w:r>
            <w:r w:rsidR="001607DE">
              <w:rPr>
                <w:sz w:val="20"/>
                <w:szCs w:val="20"/>
              </w:rPr>
              <w:t xml:space="preserve"> (</w:t>
            </w:r>
            <w:r w:rsidR="003D7FAD">
              <w:rPr>
                <w:sz w:val="20"/>
                <w:szCs w:val="20"/>
              </w:rPr>
              <w:t>5</w:t>
            </w:r>
            <w:r w:rsidR="001607DE">
              <w:rPr>
                <w:sz w:val="20"/>
                <w:szCs w:val="20"/>
              </w:rPr>
              <w:t>0g),</w:t>
            </w:r>
          </w:p>
          <w:p w:rsidR="007F03FA" w:rsidRDefault="006F7519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herbata </w:t>
            </w:r>
            <w:r w:rsidR="00454138">
              <w:rPr>
                <w:sz w:val="20"/>
                <w:szCs w:val="20"/>
              </w:rPr>
              <w:t>z lipy</w:t>
            </w:r>
            <w:r w:rsidR="001607DE">
              <w:rPr>
                <w:sz w:val="20"/>
                <w:szCs w:val="20"/>
              </w:rPr>
              <w:t xml:space="preserve"> (200ml).</w:t>
            </w:r>
          </w:p>
          <w:p w:rsidR="003D7FAD" w:rsidRPr="00454138" w:rsidRDefault="001607DE" w:rsidP="004541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(1,7)</w:t>
            </w:r>
          </w:p>
          <w:p w:rsidR="007F03FA" w:rsidRDefault="001607DE">
            <w:p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Wartość kaloryczna: </w:t>
            </w:r>
            <w:r w:rsidR="00F73DEC">
              <w:rPr>
                <w:sz w:val="20"/>
                <w:szCs w:val="20"/>
                <w:u w:val="single"/>
              </w:rPr>
              <w:t>340,7kcal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3FA" w:rsidRDefault="003D7FA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</w:t>
            </w:r>
            <w:r w:rsidR="001607DE">
              <w:rPr>
                <w:sz w:val="20"/>
                <w:szCs w:val="20"/>
              </w:rPr>
              <w:t xml:space="preserve"> (200g),</w:t>
            </w:r>
          </w:p>
          <w:p w:rsidR="007F03FA" w:rsidRDefault="001607D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rogal (20g),</w:t>
            </w:r>
          </w:p>
          <w:p w:rsidR="007F03FA" w:rsidRDefault="001607D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masło (5g),</w:t>
            </w:r>
          </w:p>
          <w:p w:rsidR="007F03FA" w:rsidRDefault="0045413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powidła</w:t>
            </w:r>
            <w:r w:rsidR="001607DE">
              <w:rPr>
                <w:sz w:val="20"/>
                <w:szCs w:val="20"/>
              </w:rPr>
              <w:t xml:space="preserve"> (5g),</w:t>
            </w:r>
          </w:p>
          <w:p w:rsidR="007F03FA" w:rsidRDefault="0045413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jabłko </w:t>
            </w:r>
            <w:r w:rsidR="001607DE">
              <w:rPr>
                <w:sz w:val="20"/>
                <w:szCs w:val="20"/>
              </w:rPr>
              <w:t>(</w:t>
            </w:r>
            <w:r w:rsidR="00AB7392">
              <w:rPr>
                <w:sz w:val="20"/>
                <w:szCs w:val="20"/>
              </w:rPr>
              <w:t>50</w:t>
            </w:r>
            <w:r w:rsidR="001607DE">
              <w:rPr>
                <w:sz w:val="20"/>
                <w:szCs w:val="20"/>
              </w:rPr>
              <w:t xml:space="preserve">g). </w:t>
            </w:r>
            <w:r w:rsidR="001607DE">
              <w:rPr>
                <w:sz w:val="20"/>
                <w:szCs w:val="20"/>
              </w:rPr>
              <w:br/>
              <w:t>(1,7)</w:t>
            </w:r>
          </w:p>
          <w:p w:rsidR="007F03FA" w:rsidRDefault="007F03FA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6F7519" w:rsidRDefault="006F7519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7F03FA" w:rsidRDefault="001607DE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Wartość kaloryczna: </w:t>
            </w:r>
            <w:r w:rsidR="00F73DEC">
              <w:rPr>
                <w:sz w:val="20"/>
                <w:szCs w:val="20"/>
                <w:u w:val="single"/>
              </w:rPr>
              <w:t>284,5kcal</w:t>
            </w:r>
          </w:p>
        </w:tc>
      </w:tr>
      <w:tr w:rsidR="007F03FA" w:rsidTr="006F7BE6">
        <w:trPr>
          <w:trHeight w:val="1449"/>
          <w:jc w:val="center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03FA" w:rsidRDefault="001607DE">
            <w:pPr>
              <w:pStyle w:val="Zawartotabeli"/>
              <w:spacing w:line="276" w:lineRule="auto"/>
              <w:jc w:val="center"/>
            </w:pPr>
            <w:r>
              <w:t>Śniadanie 2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03FA" w:rsidRDefault="001607D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(35g),</w:t>
            </w:r>
            <w:r>
              <w:rPr>
                <w:sz w:val="20"/>
                <w:szCs w:val="20"/>
              </w:rPr>
              <w:br/>
              <w:t>masło (5g),</w:t>
            </w:r>
          </w:p>
          <w:p w:rsidR="00D84430" w:rsidRDefault="00A13F05" w:rsidP="00D84430">
            <w:pPr>
              <w:pStyle w:val="Zawartotabeli"/>
              <w:spacing w:line="276" w:lineRule="auto"/>
              <w:jc w:val="center"/>
            </w:pPr>
            <w:r>
              <w:rPr>
                <w:sz w:val="20"/>
                <w:szCs w:val="20"/>
              </w:rPr>
              <w:t>kiełbasa żywiecka</w:t>
            </w:r>
            <w:r w:rsidR="00CC6E97">
              <w:rPr>
                <w:sz w:val="20"/>
                <w:szCs w:val="20"/>
              </w:rPr>
              <w:t xml:space="preserve"> </w:t>
            </w:r>
            <w:r w:rsidR="00135C30">
              <w:rPr>
                <w:sz w:val="20"/>
                <w:szCs w:val="20"/>
              </w:rPr>
              <w:t>(</w:t>
            </w:r>
            <w:r w:rsidR="00EE3A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D84430">
              <w:rPr>
                <w:sz w:val="20"/>
                <w:szCs w:val="20"/>
              </w:rPr>
              <w:t>g),</w:t>
            </w:r>
          </w:p>
          <w:p w:rsidR="00D84430" w:rsidRDefault="00F73DEC" w:rsidP="00D8443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  <w:r w:rsidR="00D84430">
              <w:rPr>
                <w:sz w:val="20"/>
                <w:szCs w:val="20"/>
              </w:rPr>
              <w:t xml:space="preserve"> (50g).</w:t>
            </w:r>
          </w:p>
          <w:p w:rsidR="005639D3" w:rsidRDefault="001607DE" w:rsidP="003D7FA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</w:t>
            </w:r>
            <w:r w:rsidR="00EE3AE3">
              <w:rPr>
                <w:sz w:val="20"/>
                <w:szCs w:val="20"/>
              </w:rPr>
              <w:t>z cytryną</w:t>
            </w:r>
            <w:r>
              <w:rPr>
                <w:sz w:val="20"/>
                <w:szCs w:val="20"/>
              </w:rPr>
              <w:t xml:space="preserve"> (200ml).</w:t>
            </w:r>
            <w:r>
              <w:rPr>
                <w:sz w:val="20"/>
                <w:szCs w:val="20"/>
              </w:rPr>
              <w:br/>
              <w:t xml:space="preserve"> (1,7)</w:t>
            </w:r>
          </w:p>
          <w:p w:rsidR="00EE3AE3" w:rsidRDefault="00EE3AE3" w:rsidP="003D7FA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E3AE3" w:rsidRPr="003D7FAD" w:rsidRDefault="00EE3AE3" w:rsidP="003D7FAD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54138" w:rsidRDefault="00454138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7F03FA" w:rsidRDefault="001607DE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Wartość kaloryczna: </w:t>
            </w:r>
            <w:r w:rsidR="00F73DEC">
              <w:rPr>
                <w:sz w:val="20"/>
                <w:szCs w:val="20"/>
                <w:u w:val="single"/>
              </w:rPr>
              <w:t>208,7kcal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03FA" w:rsidRDefault="001607D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(</w:t>
            </w:r>
            <w:r w:rsidR="00EE3AE3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g),</w:t>
            </w:r>
            <w:r>
              <w:rPr>
                <w:sz w:val="20"/>
                <w:szCs w:val="20"/>
              </w:rPr>
              <w:br/>
              <w:t>masło (5g),</w:t>
            </w:r>
          </w:p>
          <w:p w:rsidR="007F03FA" w:rsidRDefault="00EE3AE3">
            <w:pPr>
              <w:pStyle w:val="Zawartotabeli"/>
              <w:spacing w:line="276" w:lineRule="auto"/>
              <w:jc w:val="center"/>
            </w:pPr>
            <w:r>
              <w:rPr>
                <w:sz w:val="20"/>
                <w:szCs w:val="20"/>
              </w:rPr>
              <w:t>ser biały</w:t>
            </w:r>
            <w:r w:rsidR="001607D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="005639D3">
              <w:rPr>
                <w:sz w:val="20"/>
                <w:szCs w:val="20"/>
              </w:rPr>
              <w:t>0</w:t>
            </w:r>
            <w:r w:rsidR="001607DE">
              <w:rPr>
                <w:sz w:val="20"/>
                <w:szCs w:val="20"/>
              </w:rPr>
              <w:t>g),</w:t>
            </w:r>
          </w:p>
          <w:p w:rsidR="007F03FA" w:rsidRDefault="00EE3AE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marchewka</w:t>
            </w:r>
            <w:r w:rsidR="001607DE">
              <w:rPr>
                <w:sz w:val="20"/>
                <w:szCs w:val="20"/>
              </w:rPr>
              <w:t xml:space="preserve"> (</w:t>
            </w:r>
            <w:r w:rsidR="00B40AE3">
              <w:rPr>
                <w:sz w:val="20"/>
                <w:szCs w:val="20"/>
              </w:rPr>
              <w:t>5</w:t>
            </w:r>
            <w:r w:rsidR="001607DE">
              <w:rPr>
                <w:sz w:val="20"/>
                <w:szCs w:val="20"/>
              </w:rPr>
              <w:t>0g),</w:t>
            </w:r>
          </w:p>
          <w:p w:rsidR="003D7FAD" w:rsidRDefault="00EE3AE3" w:rsidP="00135C30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zbożowa</w:t>
            </w:r>
            <w:r w:rsidR="005639D3">
              <w:rPr>
                <w:sz w:val="20"/>
                <w:szCs w:val="20"/>
              </w:rPr>
              <w:t xml:space="preserve"> </w:t>
            </w:r>
            <w:r w:rsidR="001607DE">
              <w:rPr>
                <w:sz w:val="20"/>
                <w:szCs w:val="20"/>
              </w:rPr>
              <w:t>(200ml).</w:t>
            </w:r>
          </w:p>
          <w:p w:rsidR="003D7FAD" w:rsidRPr="003D7FAD" w:rsidRDefault="001607DE" w:rsidP="003D7FAD">
            <w:pPr>
              <w:pStyle w:val="Zawartotabeli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 (1,7)</w:t>
            </w:r>
          </w:p>
          <w:p w:rsidR="00101FB9" w:rsidRDefault="00101FB9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EE3AE3" w:rsidRDefault="00EE3AE3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54138" w:rsidRDefault="00454138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7F03FA" w:rsidRDefault="001607DE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Wartość kaloryczna: </w:t>
            </w:r>
            <w:r w:rsidR="00F73DEC">
              <w:rPr>
                <w:sz w:val="20"/>
                <w:szCs w:val="20"/>
                <w:u w:val="single"/>
              </w:rPr>
              <w:t>196,7kcal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4138" w:rsidRDefault="0045413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 wielkanocne:</w:t>
            </w:r>
          </w:p>
          <w:p w:rsidR="007F03FA" w:rsidRDefault="0045413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607DE">
              <w:rPr>
                <w:sz w:val="20"/>
                <w:szCs w:val="20"/>
              </w:rPr>
              <w:t>ieczywo mieszane (</w:t>
            </w:r>
            <w:r w:rsidR="00F73DEC">
              <w:rPr>
                <w:sz w:val="20"/>
                <w:szCs w:val="20"/>
              </w:rPr>
              <w:t>20</w:t>
            </w:r>
            <w:r w:rsidR="001607DE">
              <w:rPr>
                <w:sz w:val="20"/>
                <w:szCs w:val="20"/>
              </w:rPr>
              <w:t xml:space="preserve">g), </w:t>
            </w:r>
            <w:r w:rsidR="001607DE">
              <w:rPr>
                <w:sz w:val="20"/>
                <w:szCs w:val="20"/>
              </w:rPr>
              <w:br/>
              <w:t>masło (</w:t>
            </w:r>
            <w:r w:rsidR="00F73DEC">
              <w:rPr>
                <w:sz w:val="20"/>
                <w:szCs w:val="20"/>
              </w:rPr>
              <w:t>2,</w:t>
            </w:r>
            <w:r w:rsidR="001607DE">
              <w:rPr>
                <w:sz w:val="20"/>
                <w:szCs w:val="20"/>
              </w:rPr>
              <w:t>5g),</w:t>
            </w:r>
          </w:p>
          <w:p w:rsidR="00EE3AE3" w:rsidRDefault="00EE3AE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jajko</w:t>
            </w:r>
            <w:r w:rsidR="001607D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 w:rsidR="001607DE">
              <w:rPr>
                <w:sz w:val="20"/>
                <w:szCs w:val="20"/>
              </w:rPr>
              <w:t>0g),</w:t>
            </w:r>
          </w:p>
          <w:p w:rsidR="00EE3AE3" w:rsidRDefault="00EE3AE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kiełbaska </w:t>
            </w:r>
            <w:bookmarkStart w:id="0" w:name="_GoBack"/>
            <w:bookmarkEnd w:id="0"/>
            <w:r>
              <w:rPr>
                <w:sz w:val="20"/>
                <w:szCs w:val="20"/>
              </w:rPr>
              <w:t>(</w:t>
            </w:r>
            <w:r w:rsidR="00F73DE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0g),</w:t>
            </w:r>
          </w:p>
          <w:p w:rsidR="00454138" w:rsidRDefault="00EE3AE3" w:rsidP="0045413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babeczka wielkanocna (</w:t>
            </w:r>
            <w:r w:rsidR="00710C6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0g),</w:t>
            </w:r>
            <w:r w:rsidR="001607DE">
              <w:rPr>
                <w:sz w:val="20"/>
                <w:szCs w:val="20"/>
              </w:rPr>
              <w:br/>
            </w:r>
            <w:r w:rsidR="00454138">
              <w:rPr>
                <w:sz w:val="20"/>
                <w:szCs w:val="20"/>
              </w:rPr>
              <w:t>pomidor</w:t>
            </w:r>
            <w:r w:rsidR="006F7519">
              <w:rPr>
                <w:sz w:val="20"/>
                <w:szCs w:val="20"/>
              </w:rPr>
              <w:t xml:space="preserve"> </w:t>
            </w:r>
            <w:r w:rsidR="001607DE">
              <w:rPr>
                <w:sz w:val="20"/>
                <w:szCs w:val="20"/>
              </w:rPr>
              <w:t>(50g)</w:t>
            </w:r>
            <w:r w:rsidR="00454138">
              <w:rPr>
                <w:sz w:val="20"/>
                <w:szCs w:val="20"/>
              </w:rPr>
              <w:t>,</w:t>
            </w:r>
          </w:p>
          <w:p w:rsidR="001002CE" w:rsidRPr="00454138" w:rsidRDefault="00454138" w:rsidP="0045413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bez cukru</w:t>
            </w:r>
            <w:r w:rsidR="00F73DEC">
              <w:rPr>
                <w:sz w:val="20"/>
                <w:szCs w:val="20"/>
              </w:rPr>
              <w:t xml:space="preserve"> (200ml),</w:t>
            </w:r>
            <w:r w:rsidR="001607DE">
              <w:rPr>
                <w:sz w:val="20"/>
                <w:szCs w:val="20"/>
              </w:rPr>
              <w:br/>
              <w:t xml:space="preserve"> (1,</w:t>
            </w:r>
            <w:r>
              <w:rPr>
                <w:sz w:val="20"/>
                <w:szCs w:val="20"/>
              </w:rPr>
              <w:t>3,</w:t>
            </w:r>
            <w:r w:rsidR="00F73DEC">
              <w:rPr>
                <w:sz w:val="20"/>
                <w:szCs w:val="20"/>
              </w:rPr>
              <w:t>6,</w:t>
            </w:r>
            <w:r w:rsidR="001607DE">
              <w:rPr>
                <w:sz w:val="20"/>
                <w:szCs w:val="20"/>
              </w:rPr>
              <w:t>7)</w:t>
            </w:r>
          </w:p>
          <w:p w:rsidR="007F03FA" w:rsidRDefault="001607DE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Wartość kaloryczna: </w:t>
            </w:r>
            <w:r w:rsidR="00710C6B">
              <w:rPr>
                <w:sz w:val="20"/>
                <w:szCs w:val="20"/>
                <w:u w:val="single"/>
              </w:rPr>
              <w:t>415</w:t>
            </w:r>
            <w:r w:rsidR="00F73DEC">
              <w:rPr>
                <w:sz w:val="20"/>
                <w:szCs w:val="20"/>
                <w:u w:val="single"/>
              </w:rPr>
              <w:t>,5kcal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03FA" w:rsidRDefault="001607D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mieszane (</w:t>
            </w:r>
            <w:r w:rsidR="00B40AE3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g), </w:t>
            </w:r>
            <w:r>
              <w:rPr>
                <w:sz w:val="20"/>
                <w:szCs w:val="20"/>
              </w:rPr>
              <w:br/>
              <w:t>masło (5g),</w:t>
            </w:r>
          </w:p>
          <w:p w:rsidR="007F03FA" w:rsidRDefault="001607D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pitny (100g),</w:t>
            </w:r>
          </w:p>
          <w:p w:rsidR="007F03FA" w:rsidRDefault="00454138" w:rsidP="003D7FAD">
            <w:pPr>
              <w:pStyle w:val="Zawartotabeli"/>
              <w:spacing w:line="276" w:lineRule="auto"/>
              <w:jc w:val="center"/>
            </w:pPr>
            <w:r>
              <w:rPr>
                <w:sz w:val="20"/>
                <w:szCs w:val="20"/>
              </w:rPr>
              <w:t>kiwi</w:t>
            </w:r>
            <w:r w:rsidR="001607DE">
              <w:rPr>
                <w:sz w:val="20"/>
                <w:szCs w:val="20"/>
              </w:rPr>
              <w:t xml:space="preserve"> (</w:t>
            </w:r>
            <w:r w:rsidR="00215E6C">
              <w:rPr>
                <w:sz w:val="20"/>
                <w:szCs w:val="20"/>
              </w:rPr>
              <w:t>50</w:t>
            </w:r>
            <w:r w:rsidR="001607DE">
              <w:rPr>
                <w:sz w:val="20"/>
                <w:szCs w:val="20"/>
              </w:rPr>
              <w:t>g).</w:t>
            </w:r>
            <w:r w:rsidR="001607DE">
              <w:rPr>
                <w:sz w:val="20"/>
                <w:szCs w:val="20"/>
              </w:rPr>
              <w:br/>
              <w:t>(1,7)</w:t>
            </w:r>
          </w:p>
          <w:p w:rsidR="007F03FA" w:rsidRDefault="007F03FA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7F03FA" w:rsidRDefault="007F03FA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1002CE" w:rsidRDefault="001002CE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54138" w:rsidRDefault="00454138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7F03FA" w:rsidRDefault="001607DE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Wartość kaloryczna: </w:t>
            </w:r>
            <w:r w:rsidR="00F73DEC">
              <w:rPr>
                <w:sz w:val="20"/>
                <w:szCs w:val="20"/>
                <w:u w:val="single"/>
              </w:rPr>
              <w:t>233,7kcal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3FA" w:rsidRDefault="001607D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Pieczywo mieszane (35g), </w:t>
            </w:r>
            <w:r>
              <w:rPr>
                <w:sz w:val="20"/>
                <w:szCs w:val="20"/>
              </w:rPr>
              <w:br/>
              <w:t xml:space="preserve">masło (5g), </w:t>
            </w:r>
            <w:r>
              <w:rPr>
                <w:sz w:val="20"/>
                <w:szCs w:val="20"/>
              </w:rPr>
              <w:br/>
            </w:r>
            <w:r w:rsidR="00215E6C">
              <w:rPr>
                <w:sz w:val="20"/>
                <w:szCs w:val="20"/>
              </w:rPr>
              <w:t>ser</w:t>
            </w:r>
            <w:r w:rsidR="002B4812">
              <w:rPr>
                <w:sz w:val="20"/>
                <w:szCs w:val="20"/>
              </w:rPr>
              <w:t xml:space="preserve"> </w:t>
            </w:r>
            <w:r w:rsidR="00454138">
              <w:rPr>
                <w:sz w:val="20"/>
                <w:szCs w:val="20"/>
              </w:rPr>
              <w:t>żółty</w:t>
            </w:r>
            <w:r>
              <w:rPr>
                <w:sz w:val="20"/>
                <w:szCs w:val="20"/>
              </w:rPr>
              <w:t xml:space="preserve"> (</w:t>
            </w:r>
            <w:r w:rsidR="006F75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0g),</w:t>
            </w:r>
          </w:p>
          <w:p w:rsidR="007F03FA" w:rsidRDefault="0045413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sałata</w:t>
            </w:r>
            <w:r w:rsidR="001607DE">
              <w:rPr>
                <w:sz w:val="20"/>
                <w:szCs w:val="20"/>
              </w:rPr>
              <w:t xml:space="preserve"> (</w:t>
            </w:r>
            <w:r w:rsidR="002B4812">
              <w:rPr>
                <w:sz w:val="20"/>
                <w:szCs w:val="20"/>
              </w:rPr>
              <w:t>3</w:t>
            </w:r>
            <w:r w:rsidR="001607DE">
              <w:rPr>
                <w:sz w:val="20"/>
                <w:szCs w:val="20"/>
              </w:rPr>
              <w:t>0g),</w:t>
            </w:r>
          </w:p>
          <w:p w:rsidR="007F03FA" w:rsidRDefault="001607D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herbata </w:t>
            </w:r>
            <w:r w:rsidR="00454138">
              <w:rPr>
                <w:sz w:val="20"/>
                <w:szCs w:val="20"/>
              </w:rPr>
              <w:t>owocowa</w:t>
            </w:r>
            <w:r>
              <w:rPr>
                <w:sz w:val="20"/>
                <w:szCs w:val="20"/>
              </w:rPr>
              <w:t xml:space="preserve"> (200ml).</w:t>
            </w:r>
            <w:r>
              <w:rPr>
                <w:sz w:val="20"/>
                <w:szCs w:val="20"/>
              </w:rPr>
              <w:br/>
              <w:t>(1,7)</w:t>
            </w:r>
          </w:p>
          <w:p w:rsidR="006F7519" w:rsidRDefault="006F7519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AB7392" w:rsidRDefault="00AB7392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54138" w:rsidRDefault="00454138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7F03FA" w:rsidRDefault="001607DE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Wartość kaloryczna: </w:t>
            </w:r>
            <w:r w:rsidR="00F73DEC">
              <w:rPr>
                <w:sz w:val="20"/>
                <w:szCs w:val="20"/>
                <w:u w:val="single"/>
              </w:rPr>
              <w:t>197,1kcal</w:t>
            </w:r>
          </w:p>
        </w:tc>
      </w:tr>
      <w:tr w:rsidR="007F03FA" w:rsidTr="006F7BE6">
        <w:trPr>
          <w:trHeight w:val="1999"/>
          <w:jc w:val="center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03FA" w:rsidRDefault="001607DE">
            <w:pPr>
              <w:pStyle w:val="Zawartotabeli"/>
              <w:spacing w:line="276" w:lineRule="auto"/>
              <w:jc w:val="center"/>
            </w:pPr>
            <w:r>
              <w:t>Obiad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03FA" w:rsidRDefault="005639D3">
            <w:pPr>
              <w:pStyle w:val="Zawartotabeli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Zupa </w:t>
            </w:r>
            <w:r w:rsidR="00EE3AE3">
              <w:rPr>
                <w:sz w:val="20"/>
                <w:szCs w:val="20"/>
              </w:rPr>
              <w:t>pomidorowa z makaronem</w:t>
            </w:r>
            <w:r w:rsidR="001607DE">
              <w:rPr>
                <w:sz w:val="20"/>
                <w:szCs w:val="20"/>
              </w:rPr>
              <w:t xml:space="preserve"> (200g),</w:t>
            </w:r>
          </w:p>
          <w:p w:rsidR="00101FB9" w:rsidRDefault="00EE3AE3" w:rsidP="005639D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ziemniaki z gzikiem i szczypiorkiem</w:t>
            </w:r>
            <w:r w:rsidR="00101FB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="00F73DEC">
              <w:rPr>
                <w:sz w:val="20"/>
                <w:szCs w:val="20"/>
              </w:rPr>
              <w:t>2</w:t>
            </w:r>
            <w:r w:rsidR="00101FB9">
              <w:rPr>
                <w:sz w:val="20"/>
                <w:szCs w:val="20"/>
              </w:rPr>
              <w:t>0g),</w:t>
            </w:r>
          </w:p>
          <w:p w:rsidR="00F73DEC" w:rsidRDefault="00F73DEC" w:rsidP="005639D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wafelek tortowy (14g),</w:t>
            </w:r>
          </w:p>
          <w:p w:rsidR="00D84430" w:rsidRDefault="00101F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</w:t>
            </w:r>
            <w:r w:rsidR="00D84430">
              <w:rPr>
                <w:sz w:val="20"/>
                <w:szCs w:val="20"/>
              </w:rPr>
              <w:t xml:space="preserve"> (200ml).</w:t>
            </w:r>
          </w:p>
          <w:p w:rsidR="00512692" w:rsidRDefault="001607DE" w:rsidP="00101F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(1,3,7,9</w:t>
            </w:r>
            <w:r w:rsidR="00101FB9">
              <w:rPr>
                <w:sz w:val="20"/>
                <w:szCs w:val="20"/>
              </w:rPr>
              <w:t>)</w:t>
            </w:r>
          </w:p>
          <w:p w:rsidR="00EE3AE3" w:rsidRDefault="00EE3AE3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7F03FA" w:rsidRDefault="001607DE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Wartość kaloryczna: </w:t>
            </w:r>
            <w:r w:rsidR="00F73DEC">
              <w:rPr>
                <w:sz w:val="20"/>
                <w:szCs w:val="20"/>
                <w:u w:val="single"/>
              </w:rPr>
              <w:t>468,3kcal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F03FA" w:rsidRDefault="00135C30">
            <w:pPr>
              <w:pStyle w:val="Zawartotabeli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Zupa </w:t>
            </w:r>
            <w:r w:rsidR="00EE3AE3">
              <w:rPr>
                <w:sz w:val="20"/>
                <w:szCs w:val="20"/>
              </w:rPr>
              <w:t>ogórkowa</w:t>
            </w:r>
            <w:r w:rsidR="001607DE">
              <w:rPr>
                <w:sz w:val="20"/>
                <w:szCs w:val="20"/>
              </w:rPr>
              <w:t xml:space="preserve"> (200g),</w:t>
            </w:r>
          </w:p>
          <w:p w:rsidR="001002CE" w:rsidRDefault="00EE3AE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mięso duszone w sosie własnym z kaszą jęczmienną</w:t>
            </w:r>
            <w:r w:rsidR="001002CE">
              <w:rPr>
                <w:sz w:val="20"/>
                <w:szCs w:val="20"/>
              </w:rPr>
              <w:t xml:space="preserve"> (</w:t>
            </w:r>
            <w:r w:rsidR="00101FB9">
              <w:rPr>
                <w:sz w:val="20"/>
                <w:szCs w:val="20"/>
              </w:rPr>
              <w:t>18</w:t>
            </w:r>
            <w:r w:rsidR="001002CE">
              <w:rPr>
                <w:sz w:val="20"/>
                <w:szCs w:val="20"/>
              </w:rPr>
              <w:t>0g),</w:t>
            </w:r>
          </w:p>
          <w:p w:rsidR="00CC6E97" w:rsidRDefault="00EE3AE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buraka</w:t>
            </w:r>
            <w:r w:rsidR="00CC6E97">
              <w:rPr>
                <w:sz w:val="20"/>
                <w:szCs w:val="20"/>
              </w:rPr>
              <w:t xml:space="preserve"> (</w:t>
            </w:r>
            <w:r w:rsidR="00135C30">
              <w:rPr>
                <w:sz w:val="20"/>
                <w:szCs w:val="20"/>
              </w:rPr>
              <w:t>8</w:t>
            </w:r>
            <w:r w:rsidR="00CC6E97">
              <w:rPr>
                <w:sz w:val="20"/>
                <w:szCs w:val="20"/>
              </w:rPr>
              <w:t>0g),</w:t>
            </w:r>
          </w:p>
          <w:p w:rsidR="007F03FA" w:rsidRDefault="00101F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</w:t>
            </w:r>
            <w:r w:rsidR="001607DE">
              <w:rPr>
                <w:sz w:val="20"/>
                <w:szCs w:val="20"/>
              </w:rPr>
              <w:t xml:space="preserve"> (200ml).</w:t>
            </w:r>
          </w:p>
          <w:p w:rsidR="007F03FA" w:rsidRDefault="001607D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(1,3,7,9)</w:t>
            </w:r>
          </w:p>
          <w:p w:rsidR="005639D3" w:rsidRDefault="005639D3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EE3AE3" w:rsidRDefault="00EE3AE3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7F03FA" w:rsidRDefault="001607DE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Wartość kaloryczna: </w:t>
            </w:r>
            <w:r w:rsidR="00F73DEC">
              <w:rPr>
                <w:sz w:val="20"/>
                <w:szCs w:val="20"/>
                <w:u w:val="single"/>
              </w:rPr>
              <w:t>586,8kcal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FA" w:rsidRDefault="00454138">
            <w:pPr>
              <w:pStyle w:val="Zawartotabeli"/>
              <w:spacing w:line="276" w:lineRule="auto"/>
              <w:jc w:val="center"/>
            </w:pPr>
            <w:r>
              <w:rPr>
                <w:sz w:val="20"/>
                <w:szCs w:val="20"/>
              </w:rPr>
              <w:t>Żurek</w:t>
            </w:r>
            <w:r w:rsidR="001607DE">
              <w:rPr>
                <w:sz w:val="20"/>
                <w:szCs w:val="20"/>
              </w:rPr>
              <w:t xml:space="preserve"> (2</w:t>
            </w:r>
            <w:r w:rsidR="00135C30">
              <w:rPr>
                <w:sz w:val="20"/>
                <w:szCs w:val="20"/>
              </w:rPr>
              <w:t>0</w:t>
            </w:r>
            <w:r w:rsidR="001607DE">
              <w:rPr>
                <w:sz w:val="20"/>
                <w:szCs w:val="20"/>
              </w:rPr>
              <w:t>0g),</w:t>
            </w:r>
          </w:p>
          <w:p w:rsidR="00135C30" w:rsidRDefault="0045413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pieczone udko z kurczaka w sosie własnym z pyzami</w:t>
            </w:r>
            <w:r w:rsidR="00135C30"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</w:rPr>
              <w:t>7</w:t>
            </w:r>
            <w:r w:rsidR="00135C30">
              <w:rPr>
                <w:sz w:val="20"/>
                <w:szCs w:val="20"/>
              </w:rPr>
              <w:t>0g),</w:t>
            </w:r>
          </w:p>
          <w:p w:rsidR="006F7519" w:rsidRDefault="00454138" w:rsidP="00215E6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gotowana marchewka</w:t>
            </w:r>
            <w:r w:rsidR="001002CE">
              <w:rPr>
                <w:sz w:val="20"/>
                <w:szCs w:val="20"/>
              </w:rPr>
              <w:t xml:space="preserve"> (</w:t>
            </w:r>
            <w:r w:rsidR="00215E6C">
              <w:rPr>
                <w:sz w:val="20"/>
                <w:szCs w:val="20"/>
              </w:rPr>
              <w:t>8</w:t>
            </w:r>
            <w:r w:rsidR="001002CE">
              <w:rPr>
                <w:sz w:val="20"/>
                <w:szCs w:val="20"/>
              </w:rPr>
              <w:t>0g),</w:t>
            </w:r>
          </w:p>
          <w:p w:rsidR="00182482" w:rsidRPr="00101FB9" w:rsidRDefault="00F73DEC" w:rsidP="00101FB9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woda </w:t>
            </w:r>
            <w:r w:rsidR="001607DE">
              <w:rPr>
                <w:sz w:val="20"/>
                <w:szCs w:val="20"/>
              </w:rPr>
              <w:t>(200ml).</w:t>
            </w:r>
            <w:r w:rsidR="001607DE">
              <w:rPr>
                <w:sz w:val="20"/>
                <w:szCs w:val="20"/>
              </w:rPr>
              <w:br/>
              <w:t>(1,3,7,9)</w:t>
            </w:r>
          </w:p>
          <w:p w:rsidR="00454138" w:rsidRDefault="00454138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54138" w:rsidRDefault="00454138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7F03FA" w:rsidRDefault="001607DE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Wartość kaloryczna: </w:t>
            </w:r>
            <w:r w:rsidR="00F73DEC">
              <w:rPr>
                <w:sz w:val="20"/>
                <w:szCs w:val="20"/>
                <w:u w:val="single"/>
              </w:rPr>
              <w:t>501,4kcal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F03FA" w:rsidRDefault="00454138">
            <w:pPr>
              <w:pStyle w:val="Zawartotabeli"/>
              <w:spacing w:line="276" w:lineRule="auto"/>
              <w:jc w:val="center"/>
            </w:pPr>
            <w:r>
              <w:rPr>
                <w:sz w:val="20"/>
                <w:szCs w:val="20"/>
              </w:rPr>
              <w:t>Barszcz ukraiński</w:t>
            </w:r>
            <w:r w:rsidR="00101FB9">
              <w:rPr>
                <w:sz w:val="20"/>
                <w:szCs w:val="20"/>
              </w:rPr>
              <w:t xml:space="preserve"> </w:t>
            </w:r>
            <w:r w:rsidR="001607DE">
              <w:rPr>
                <w:sz w:val="20"/>
                <w:szCs w:val="20"/>
              </w:rPr>
              <w:t>(2</w:t>
            </w:r>
            <w:r>
              <w:rPr>
                <w:sz w:val="20"/>
                <w:szCs w:val="20"/>
              </w:rPr>
              <w:t>0</w:t>
            </w:r>
            <w:r w:rsidR="001607DE">
              <w:rPr>
                <w:sz w:val="20"/>
                <w:szCs w:val="20"/>
              </w:rPr>
              <w:t>0g),</w:t>
            </w:r>
          </w:p>
          <w:p w:rsidR="00454138" w:rsidRDefault="0045413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kotlet schabowy (</w:t>
            </w:r>
            <w:r w:rsidR="00F73DE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0g),</w:t>
            </w:r>
            <w:r w:rsidR="003D7FAD">
              <w:rPr>
                <w:sz w:val="20"/>
                <w:szCs w:val="20"/>
              </w:rPr>
              <w:t xml:space="preserve"> </w:t>
            </w:r>
          </w:p>
          <w:p w:rsidR="007F03FA" w:rsidRDefault="0045413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duszone ziemniaki</w:t>
            </w:r>
            <w:r w:rsidR="00924247">
              <w:rPr>
                <w:sz w:val="20"/>
                <w:szCs w:val="20"/>
              </w:rPr>
              <w:t xml:space="preserve"> </w:t>
            </w:r>
            <w:r w:rsidR="001607D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</w:t>
            </w:r>
            <w:r w:rsidR="001607DE">
              <w:rPr>
                <w:sz w:val="20"/>
                <w:szCs w:val="20"/>
              </w:rPr>
              <w:t>0g),</w:t>
            </w:r>
          </w:p>
          <w:p w:rsidR="00101FB9" w:rsidRDefault="0045413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fasolka szparagowa</w:t>
            </w:r>
            <w:r w:rsidR="00101FB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8</w:t>
            </w:r>
            <w:r w:rsidR="00101FB9">
              <w:rPr>
                <w:sz w:val="20"/>
                <w:szCs w:val="20"/>
              </w:rPr>
              <w:t>0g),</w:t>
            </w:r>
          </w:p>
          <w:p w:rsidR="007F03FA" w:rsidRDefault="00CC6E9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</w:t>
            </w:r>
            <w:r w:rsidR="001607DE">
              <w:rPr>
                <w:sz w:val="20"/>
                <w:szCs w:val="20"/>
              </w:rPr>
              <w:t xml:space="preserve"> (200ml).</w:t>
            </w:r>
          </w:p>
          <w:p w:rsidR="00101FB9" w:rsidRPr="00101FB9" w:rsidRDefault="001607DE" w:rsidP="0045413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(1,3,7,9)</w:t>
            </w:r>
          </w:p>
          <w:p w:rsidR="003D7FAD" w:rsidRDefault="003D7FAD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54138" w:rsidRDefault="00454138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7F03FA" w:rsidRDefault="001607DE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Wartość kaloryczna:</w:t>
            </w:r>
            <w:r w:rsidR="00101FB9">
              <w:rPr>
                <w:sz w:val="20"/>
                <w:szCs w:val="20"/>
                <w:u w:val="single"/>
              </w:rPr>
              <w:t xml:space="preserve"> </w:t>
            </w:r>
            <w:r w:rsidR="00F73DEC">
              <w:rPr>
                <w:sz w:val="20"/>
                <w:szCs w:val="20"/>
                <w:u w:val="single"/>
              </w:rPr>
              <w:t>506,2kcal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F03FA" w:rsidRDefault="0045413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krem z zielonych warzyw</w:t>
            </w:r>
            <w:r w:rsidR="00F73DEC">
              <w:rPr>
                <w:sz w:val="20"/>
                <w:szCs w:val="20"/>
              </w:rPr>
              <w:t xml:space="preserve"> </w:t>
            </w:r>
            <w:r w:rsidR="001607DE">
              <w:rPr>
                <w:sz w:val="20"/>
                <w:szCs w:val="20"/>
              </w:rPr>
              <w:t>(2</w:t>
            </w:r>
            <w:r w:rsidR="00F73DEC">
              <w:rPr>
                <w:sz w:val="20"/>
                <w:szCs w:val="20"/>
              </w:rPr>
              <w:t>00</w:t>
            </w:r>
            <w:r w:rsidR="001607DE">
              <w:rPr>
                <w:sz w:val="20"/>
                <w:szCs w:val="20"/>
              </w:rPr>
              <w:t>g),</w:t>
            </w:r>
          </w:p>
          <w:p w:rsidR="006F7519" w:rsidRDefault="0045413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kluski serowe</w:t>
            </w:r>
            <w:r w:rsidR="006F751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15</w:t>
            </w:r>
            <w:r w:rsidR="006F7519">
              <w:rPr>
                <w:sz w:val="20"/>
                <w:szCs w:val="20"/>
              </w:rPr>
              <w:t>0g),</w:t>
            </w:r>
          </w:p>
          <w:p w:rsidR="002B4812" w:rsidRDefault="0045413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pomarańcz</w:t>
            </w:r>
            <w:r w:rsidR="00F73DEC">
              <w:rPr>
                <w:sz w:val="20"/>
                <w:szCs w:val="20"/>
              </w:rPr>
              <w:t>a</w:t>
            </w:r>
            <w:r w:rsidR="002B481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</w:t>
            </w:r>
            <w:r w:rsidR="002B4812">
              <w:rPr>
                <w:sz w:val="20"/>
                <w:szCs w:val="20"/>
              </w:rPr>
              <w:t>0g),</w:t>
            </w:r>
          </w:p>
          <w:p w:rsidR="007F03FA" w:rsidRDefault="00454138" w:rsidP="00B40AE3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woda</w:t>
            </w:r>
            <w:r w:rsidR="001607DE">
              <w:rPr>
                <w:sz w:val="20"/>
                <w:szCs w:val="20"/>
              </w:rPr>
              <w:t xml:space="preserve"> (200ml). </w:t>
            </w:r>
            <w:r w:rsidR="001607DE">
              <w:rPr>
                <w:sz w:val="20"/>
                <w:szCs w:val="20"/>
              </w:rPr>
              <w:br/>
              <w:t>(1,3,7,9)</w:t>
            </w:r>
          </w:p>
          <w:p w:rsidR="00924247" w:rsidRDefault="00924247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454138" w:rsidRDefault="00454138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</w:p>
          <w:p w:rsidR="007F03FA" w:rsidRDefault="001607DE">
            <w:pPr>
              <w:pStyle w:val="Zawartotabeli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Wartość kaloryczna: </w:t>
            </w:r>
            <w:r w:rsidR="00F73DEC">
              <w:rPr>
                <w:sz w:val="20"/>
                <w:szCs w:val="20"/>
                <w:u w:val="single"/>
              </w:rPr>
              <w:t>545,4kcal</w:t>
            </w:r>
          </w:p>
        </w:tc>
      </w:tr>
      <w:tr w:rsidR="007F03FA" w:rsidTr="006F7BE6">
        <w:trPr>
          <w:trHeight w:val="308"/>
          <w:jc w:val="center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F03FA" w:rsidRDefault="001607D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Alergeny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F03FA" w:rsidRDefault="001607D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</w:t>
            </w:r>
            <w:r w:rsidR="00EE3AE3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7,9</w:t>
            </w:r>
          </w:p>
        </w:tc>
        <w:tc>
          <w:tcPr>
            <w:tcW w:w="2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F03FA" w:rsidRDefault="001607D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1,3,7,9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F03FA" w:rsidRDefault="001607D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1,3,6,7,9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F03FA" w:rsidRDefault="001607DE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1,3,7,9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3FA" w:rsidRDefault="001607DE">
            <w:pPr>
              <w:pStyle w:val="Zawartotabeli"/>
              <w:spacing w:line="276" w:lineRule="auto"/>
              <w:jc w:val="center"/>
            </w:pPr>
            <w:r>
              <w:rPr>
                <w:sz w:val="20"/>
                <w:szCs w:val="20"/>
              </w:rPr>
              <w:t>1,3,7,9</w:t>
            </w:r>
          </w:p>
        </w:tc>
      </w:tr>
    </w:tbl>
    <w:p w:rsidR="007F03FA" w:rsidRDefault="001607DE">
      <w:pPr>
        <w:pStyle w:val="Standard"/>
        <w:jc w:val="center"/>
      </w:pPr>
      <w:r>
        <w:rPr>
          <w:sz w:val="18"/>
          <w:szCs w:val="18"/>
        </w:rPr>
        <w:br/>
      </w:r>
      <w:r>
        <w:rPr>
          <w:sz w:val="14"/>
          <w:szCs w:val="14"/>
        </w:rPr>
        <w:t>Lista alergenów: 1- zboża zawierające gluten (pszenica, żyto, jęczmień, orkisz), 2- skorupiaki i produkty pochodne, 3- jaja i produkty pochodne, 4- ryby i produkty pochodne, 5- orzeszki ziemne, orzechy arachidowe i produkty pochodne, 6- soja i produkty pochodne, 7- mleko i produkty pochodne, 8- orzechy tj. migdały, orzechy włoskie, laskowe, nerkowca, i produkty pochodne, 9- seler i produkty pochodne,10- nasiona sezamu i produkty pochodne, 11- łubin i produkty pochodne, 12- mięczaki i produkty pochodne.</w:t>
      </w:r>
    </w:p>
    <w:sectPr w:rsidR="007F03FA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FA"/>
    <w:rsid w:val="0006676B"/>
    <w:rsid w:val="001002CE"/>
    <w:rsid w:val="00101FB9"/>
    <w:rsid w:val="00115DD6"/>
    <w:rsid w:val="00135C30"/>
    <w:rsid w:val="001607DE"/>
    <w:rsid w:val="00182482"/>
    <w:rsid w:val="00215E6C"/>
    <w:rsid w:val="002A4051"/>
    <w:rsid w:val="002B4812"/>
    <w:rsid w:val="002F4DB2"/>
    <w:rsid w:val="003D4A58"/>
    <w:rsid w:val="003D7FAD"/>
    <w:rsid w:val="004401C0"/>
    <w:rsid w:val="00454138"/>
    <w:rsid w:val="00475934"/>
    <w:rsid w:val="00512692"/>
    <w:rsid w:val="005608F8"/>
    <w:rsid w:val="005639D3"/>
    <w:rsid w:val="00581A6B"/>
    <w:rsid w:val="005D11A7"/>
    <w:rsid w:val="005D21D8"/>
    <w:rsid w:val="005F20CF"/>
    <w:rsid w:val="006F7519"/>
    <w:rsid w:val="006F7BE6"/>
    <w:rsid w:val="00710C6B"/>
    <w:rsid w:val="007D79A1"/>
    <w:rsid w:val="007F03FA"/>
    <w:rsid w:val="0086560A"/>
    <w:rsid w:val="008C7436"/>
    <w:rsid w:val="00924247"/>
    <w:rsid w:val="00A13F05"/>
    <w:rsid w:val="00A47D63"/>
    <w:rsid w:val="00A55B28"/>
    <w:rsid w:val="00AB7392"/>
    <w:rsid w:val="00B40AE3"/>
    <w:rsid w:val="00B44B07"/>
    <w:rsid w:val="00C54ECB"/>
    <w:rsid w:val="00CA1E33"/>
    <w:rsid w:val="00CC6E97"/>
    <w:rsid w:val="00D72EC3"/>
    <w:rsid w:val="00D84430"/>
    <w:rsid w:val="00DF44DA"/>
    <w:rsid w:val="00EE3AE3"/>
    <w:rsid w:val="00F73DEC"/>
    <w:rsid w:val="00FB0A5F"/>
    <w:rsid w:val="00FD573F"/>
    <w:rsid w:val="00FD62D0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4BDB"/>
  <w15:docId w15:val="{98070DA3-3F80-40BE-8434-6FD7AD44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Cs w:val="21"/>
    </w:rPr>
  </w:style>
  <w:style w:type="paragraph" w:styleId="Tekstprzypisukocowego">
    <w:name w:val="endnote text"/>
    <w:basedOn w:val="Normalny"/>
    <w:link w:val="TekstprzypisukocowegoZnak"/>
    <w:rPr>
      <w:sz w:val="20"/>
      <w:szCs w:val="18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dc:description/>
  <cp:lastModifiedBy>Użytkownik</cp:lastModifiedBy>
  <cp:revision>92</cp:revision>
  <cp:lastPrinted>2023-03-28T10:28:00Z</cp:lastPrinted>
  <dcterms:created xsi:type="dcterms:W3CDTF">2022-08-23T11:46:00Z</dcterms:created>
  <dcterms:modified xsi:type="dcterms:W3CDTF">2023-03-30T10:01:00Z</dcterms:modified>
  <dc:language>pl-PL</dc:language>
</cp:coreProperties>
</file>