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35" w:rsidRPr="000D728C" w:rsidRDefault="003C7935" w:rsidP="003C7935">
      <w:pPr>
        <w:ind w:left="708"/>
        <w:rPr>
          <w:b/>
        </w:rPr>
      </w:pPr>
      <w:r>
        <w:t xml:space="preserve">    </w:t>
      </w:r>
      <w:r w:rsidR="00AE2BB0" w:rsidRPr="000D728C">
        <w:rPr>
          <w:b/>
        </w:rPr>
        <w:t>PROGRAM K</w:t>
      </w:r>
      <w:r w:rsidR="008433C1" w:rsidRPr="000D728C">
        <w:rPr>
          <w:b/>
        </w:rPr>
        <w:t>ÓŁKA HISTORYCZNEGO W KLASACH 4–6</w:t>
      </w:r>
      <w:r w:rsidR="00AE2BB0" w:rsidRPr="000D728C">
        <w:rPr>
          <w:b/>
        </w:rPr>
        <w:t xml:space="preserve"> SZKOŁY PODSTAWOWEJ</w:t>
      </w:r>
    </w:p>
    <w:p w:rsidR="00AE2BB0" w:rsidRDefault="00D23FA0" w:rsidP="003C7935">
      <w:pPr>
        <w:ind w:left="2124" w:firstLine="708"/>
      </w:pPr>
      <w:r>
        <w:t>w Zespole Szkół w Tulcach</w:t>
      </w:r>
    </w:p>
    <w:p w:rsidR="00AE2BB0" w:rsidRDefault="00AE2BB0" w:rsidP="003C7935">
      <w:pPr>
        <w:ind w:left="2124" w:firstLine="708"/>
      </w:pPr>
      <w:r>
        <w:t>AUTOR: Izabela Tomasiak</w:t>
      </w:r>
    </w:p>
    <w:p w:rsidR="000A15B6" w:rsidRDefault="000A15B6" w:rsidP="00E338D2">
      <w:pPr>
        <w:pStyle w:val="Akapitzlist"/>
        <w:numPr>
          <w:ilvl w:val="0"/>
          <w:numId w:val="1"/>
        </w:numPr>
      </w:pPr>
      <w:r>
        <w:t>Ogólna charakterystyka kółka historycznego.</w:t>
      </w:r>
    </w:p>
    <w:p w:rsidR="00E338D2" w:rsidRDefault="00E338D2" w:rsidP="00E338D2">
      <w:pPr>
        <w:pStyle w:val="Akapitzlist"/>
        <w:ind w:left="396"/>
      </w:pPr>
      <w:r>
        <w:t>Zajęcia odbywają się raz w tygodniu i trwają 45 minut. Skierowane są</w:t>
      </w:r>
      <w:r w:rsidR="00B32241">
        <w:t>,</w:t>
      </w:r>
      <w:r w:rsidR="00A702CA">
        <w:t xml:space="preserve"> co roku</w:t>
      </w:r>
      <w:r w:rsidR="00B32241">
        <w:t>,</w:t>
      </w:r>
      <w:r>
        <w:t xml:space="preserve"> do uczniów jednej </w:t>
      </w:r>
      <w:r w:rsidR="00FF6D28">
        <w:t>grupy wiekowej (np. klasy 4.</w:t>
      </w:r>
      <w:r>
        <w:t xml:space="preserve">) </w:t>
      </w:r>
      <w:r w:rsidR="00051859">
        <w:t xml:space="preserve">. </w:t>
      </w:r>
    </w:p>
    <w:p w:rsidR="00051859" w:rsidRDefault="00051859" w:rsidP="00051859">
      <w:r>
        <w:t>2 .   Cele kształcenia i wychowania.</w:t>
      </w:r>
    </w:p>
    <w:p w:rsidR="00842532" w:rsidRDefault="00051859">
      <w:r>
        <w:t xml:space="preserve">      Na zajęciach z kółka historycznego uczniowie mają możliwość rozwijać swoje historyczne zainteresowania. Zajęcia skierowane są też do uczniów nie wykazujących pasji historycznej, aby poprzez zabawę, plastykę, muzykę zwrócić ich uwagę na piękno czasów minionych</w:t>
      </w:r>
      <w:r w:rsidR="00131861">
        <w:t xml:space="preserve"> i umożliwić im obcowanie z przeszłością</w:t>
      </w:r>
      <w:r>
        <w:t>.</w:t>
      </w:r>
      <w:r w:rsidR="000275F3">
        <w:t xml:space="preserve"> Celem kółka jest również budowanie świadomości historycznej i obywatelskiej oraz uczenie postaw patriotycznych.</w:t>
      </w:r>
      <w:r w:rsidR="0023029E">
        <w:t xml:space="preserve"> Dodatkowo zajęcia są zbudowane tak, aby były rozwinięciem,</w:t>
      </w:r>
      <w:r w:rsidR="00842532">
        <w:t xml:space="preserve"> uzupełnieniem zajęć lekcyjnych w danej klasie.</w:t>
      </w:r>
    </w:p>
    <w:p w:rsidR="003A532D" w:rsidRDefault="00AE2BB0" w:rsidP="003A532D">
      <w:pPr>
        <w:pStyle w:val="Akapitzlist"/>
        <w:numPr>
          <w:ilvl w:val="0"/>
          <w:numId w:val="8"/>
        </w:numPr>
      </w:pPr>
      <w:r>
        <w:t>Procedury osiągania celów edukacyjnych</w:t>
      </w:r>
      <w:r w:rsidR="003A532D">
        <w:t>.</w:t>
      </w:r>
    </w:p>
    <w:p w:rsidR="00842532" w:rsidRDefault="00AE2BB0" w:rsidP="003A532D">
      <w:pPr>
        <w:pStyle w:val="Akapitzlist"/>
      </w:pPr>
      <w:r>
        <w:t xml:space="preserve"> </w:t>
      </w:r>
    </w:p>
    <w:p w:rsidR="00971F31" w:rsidRDefault="00A41819" w:rsidP="00A41819">
      <w:pPr>
        <w:pStyle w:val="Akapitzlist"/>
        <w:numPr>
          <w:ilvl w:val="0"/>
          <w:numId w:val="11"/>
        </w:numPr>
      </w:pPr>
      <w:r>
        <w:t>Pogadanka</w:t>
      </w:r>
    </w:p>
    <w:p w:rsidR="00A41819" w:rsidRDefault="00A41819" w:rsidP="00A41819">
      <w:pPr>
        <w:pStyle w:val="Akapitzlist"/>
        <w:numPr>
          <w:ilvl w:val="0"/>
          <w:numId w:val="11"/>
        </w:numPr>
      </w:pPr>
      <w:r>
        <w:t>Rysunek</w:t>
      </w:r>
    </w:p>
    <w:p w:rsidR="00A41819" w:rsidRDefault="00A41819" w:rsidP="00A41819">
      <w:pPr>
        <w:pStyle w:val="Akapitzlist"/>
        <w:numPr>
          <w:ilvl w:val="0"/>
          <w:numId w:val="11"/>
        </w:numPr>
      </w:pPr>
      <w:r>
        <w:t>Śpiew</w:t>
      </w:r>
    </w:p>
    <w:p w:rsidR="00A41819" w:rsidRDefault="00A41819" w:rsidP="00A41819">
      <w:pPr>
        <w:pStyle w:val="Akapitzlist"/>
        <w:numPr>
          <w:ilvl w:val="0"/>
          <w:numId w:val="11"/>
        </w:numPr>
      </w:pPr>
      <w:r>
        <w:t>Plakat</w:t>
      </w:r>
    </w:p>
    <w:p w:rsidR="00A41819" w:rsidRDefault="00A41819" w:rsidP="00A41819">
      <w:pPr>
        <w:pStyle w:val="Akapitzlist"/>
        <w:numPr>
          <w:ilvl w:val="0"/>
          <w:numId w:val="11"/>
        </w:numPr>
      </w:pPr>
      <w:r>
        <w:t>List</w:t>
      </w:r>
    </w:p>
    <w:p w:rsidR="00781503" w:rsidRDefault="00781503" w:rsidP="00A41819">
      <w:pPr>
        <w:pStyle w:val="Akapitzlist"/>
        <w:numPr>
          <w:ilvl w:val="0"/>
          <w:numId w:val="11"/>
        </w:numPr>
      </w:pPr>
      <w:proofErr w:type="spellStart"/>
      <w:r>
        <w:t>Lapbook</w:t>
      </w:r>
      <w:proofErr w:type="spellEnd"/>
    </w:p>
    <w:p w:rsidR="00781503" w:rsidRDefault="00781503" w:rsidP="00A41819">
      <w:pPr>
        <w:pStyle w:val="Akapitzlist"/>
        <w:numPr>
          <w:ilvl w:val="0"/>
          <w:numId w:val="11"/>
        </w:numPr>
      </w:pPr>
      <w:r>
        <w:t>Plastelina</w:t>
      </w:r>
    </w:p>
    <w:p w:rsidR="00781503" w:rsidRDefault="00781503" w:rsidP="00A41819">
      <w:pPr>
        <w:pStyle w:val="Akapitzlist"/>
        <w:numPr>
          <w:ilvl w:val="0"/>
          <w:numId w:val="11"/>
        </w:numPr>
      </w:pPr>
      <w:r>
        <w:t>Kolaż</w:t>
      </w:r>
    </w:p>
    <w:p w:rsidR="00781503" w:rsidRDefault="00BD1B9C" w:rsidP="00A41819">
      <w:pPr>
        <w:pStyle w:val="Akapitzlist"/>
        <w:numPr>
          <w:ilvl w:val="0"/>
          <w:numId w:val="11"/>
        </w:numPr>
      </w:pPr>
      <w:r>
        <w:t>Mapa</w:t>
      </w:r>
    </w:p>
    <w:p w:rsidR="00BD1B9C" w:rsidRDefault="00BD1B9C" w:rsidP="00A41819">
      <w:pPr>
        <w:pStyle w:val="Akapitzlist"/>
        <w:numPr>
          <w:ilvl w:val="0"/>
          <w:numId w:val="11"/>
        </w:numPr>
      </w:pPr>
      <w:r>
        <w:t>Bibuła</w:t>
      </w:r>
    </w:p>
    <w:p w:rsidR="00BD1B9C" w:rsidRDefault="00BD1B9C" w:rsidP="00A41819">
      <w:pPr>
        <w:pStyle w:val="Akapitzlist"/>
        <w:numPr>
          <w:ilvl w:val="0"/>
          <w:numId w:val="11"/>
        </w:numPr>
      </w:pPr>
      <w:r>
        <w:t>Żywy obraz</w:t>
      </w:r>
    </w:p>
    <w:p w:rsidR="00BD1B9C" w:rsidRDefault="00BD1B9C" w:rsidP="00A41819">
      <w:pPr>
        <w:pStyle w:val="Akapitzlist"/>
        <w:numPr>
          <w:ilvl w:val="0"/>
          <w:numId w:val="11"/>
        </w:numPr>
      </w:pPr>
      <w:r>
        <w:t>Wywiad</w:t>
      </w:r>
    </w:p>
    <w:p w:rsidR="00BD1B9C" w:rsidRDefault="00BD1B9C" w:rsidP="00A41819">
      <w:pPr>
        <w:pStyle w:val="Akapitzlist"/>
        <w:numPr>
          <w:ilvl w:val="0"/>
          <w:numId w:val="11"/>
        </w:numPr>
      </w:pPr>
      <w:r>
        <w:t>Wycieczka</w:t>
      </w:r>
    </w:p>
    <w:p w:rsidR="00BD1B9C" w:rsidRDefault="00BD1B9C" w:rsidP="00BD1B9C">
      <w:pPr>
        <w:pStyle w:val="Akapitzlist"/>
        <w:ind w:left="1116"/>
      </w:pPr>
    </w:p>
    <w:p w:rsidR="00BD1B9C" w:rsidRDefault="00BD1B9C" w:rsidP="00BD1B9C">
      <w:pPr>
        <w:pStyle w:val="Akapitzlist"/>
        <w:ind w:left="1116"/>
      </w:pPr>
    </w:p>
    <w:p w:rsidR="00971F31" w:rsidRDefault="00971F31" w:rsidP="00842532">
      <w:pPr>
        <w:pStyle w:val="Akapitzlist"/>
        <w:ind w:left="396"/>
      </w:pPr>
    </w:p>
    <w:p w:rsidR="009964D7" w:rsidRDefault="00AE2BB0" w:rsidP="003A532D">
      <w:pPr>
        <w:pStyle w:val="Akapitzlist"/>
        <w:numPr>
          <w:ilvl w:val="0"/>
          <w:numId w:val="8"/>
        </w:numPr>
      </w:pPr>
      <w:r>
        <w:t>Zakładane osiągnięcia uczniów</w:t>
      </w:r>
      <w:r w:rsidR="00540D3A">
        <w:t>.</w:t>
      </w:r>
    </w:p>
    <w:p w:rsidR="003A532D" w:rsidRDefault="003A532D" w:rsidP="003A532D">
      <w:pPr>
        <w:pStyle w:val="Akapitzlist"/>
      </w:pPr>
      <w:r>
        <w:t>Uczniowie, na poszczególnym etapie kształcenia:</w:t>
      </w:r>
    </w:p>
    <w:p w:rsidR="003A532D" w:rsidRDefault="003A532D" w:rsidP="003A532D">
      <w:pPr>
        <w:pStyle w:val="Akapitzlist"/>
      </w:pPr>
      <w:r>
        <w:t>-wyjaśniają</w:t>
      </w:r>
    </w:p>
    <w:p w:rsidR="003A532D" w:rsidRDefault="003A532D" w:rsidP="003A532D">
      <w:pPr>
        <w:pStyle w:val="Akapitzlist"/>
      </w:pPr>
      <w:r>
        <w:t>-charakteryzują</w:t>
      </w:r>
    </w:p>
    <w:p w:rsidR="003A532D" w:rsidRDefault="003A532D" w:rsidP="003A532D">
      <w:pPr>
        <w:pStyle w:val="Akapitzlist"/>
      </w:pPr>
      <w:r>
        <w:t>-opowiadają</w:t>
      </w:r>
    </w:p>
    <w:p w:rsidR="003A532D" w:rsidRDefault="003A532D" w:rsidP="003A532D">
      <w:pPr>
        <w:pStyle w:val="Akapitzlist"/>
      </w:pPr>
      <w:r>
        <w:t>-opisują</w:t>
      </w:r>
    </w:p>
    <w:p w:rsidR="003A532D" w:rsidRDefault="003A532D" w:rsidP="003A532D">
      <w:pPr>
        <w:pStyle w:val="Akapitzlist"/>
      </w:pPr>
      <w:r>
        <w:t>-rozumieją</w:t>
      </w:r>
    </w:p>
    <w:p w:rsidR="003A532D" w:rsidRDefault="003A532D" w:rsidP="003A532D">
      <w:pPr>
        <w:pStyle w:val="Akapitzlist"/>
      </w:pPr>
      <w:r>
        <w:t>-wymieniają</w:t>
      </w:r>
    </w:p>
    <w:p w:rsidR="003A532D" w:rsidRDefault="003A532D" w:rsidP="003A532D">
      <w:pPr>
        <w:pStyle w:val="Akapitzlist"/>
      </w:pPr>
      <w:r>
        <w:t>-oceniają</w:t>
      </w:r>
    </w:p>
    <w:p w:rsidR="003A532D" w:rsidRDefault="003A532D" w:rsidP="003A532D">
      <w:pPr>
        <w:pStyle w:val="Akapitzlist"/>
      </w:pPr>
      <w:r>
        <w:t>-</w:t>
      </w:r>
      <w:r w:rsidR="005F1D60">
        <w:t xml:space="preserve">przedstawiają </w:t>
      </w:r>
    </w:p>
    <w:p w:rsidR="005F1D60" w:rsidRDefault="005F1D60" w:rsidP="003A532D">
      <w:pPr>
        <w:pStyle w:val="Akapitzlist"/>
      </w:pPr>
      <w:r>
        <w:lastRenderedPageBreak/>
        <w:t>-podają</w:t>
      </w:r>
    </w:p>
    <w:p w:rsidR="003A532D" w:rsidRDefault="00EA1DBB" w:rsidP="003A532D">
      <w:pPr>
        <w:pStyle w:val="Akapitzlist"/>
      </w:pPr>
      <w:r>
        <w:t>konkretne zagadnienie dotyczące tematu kółka historycznego oraz prezentują wykonana pracę plastyczną.</w:t>
      </w:r>
    </w:p>
    <w:p w:rsidR="00856D86" w:rsidRDefault="00856D86" w:rsidP="003A532D">
      <w:pPr>
        <w:pStyle w:val="Akapitzlist"/>
      </w:pPr>
    </w:p>
    <w:p w:rsidR="004F71AC" w:rsidRDefault="00856D86" w:rsidP="00856D86">
      <w:pPr>
        <w:pStyle w:val="Akapitzlist"/>
        <w:numPr>
          <w:ilvl w:val="0"/>
          <w:numId w:val="8"/>
        </w:numPr>
      </w:pPr>
      <w:r>
        <w:t>M</w:t>
      </w:r>
      <w:r w:rsidR="00AE2BB0">
        <w:t>etody kon</w:t>
      </w:r>
      <w:r>
        <w:t>troli i oceny osiągnięć uczniów</w:t>
      </w:r>
      <w:r w:rsidR="00540D3A">
        <w:t>.</w:t>
      </w:r>
    </w:p>
    <w:p w:rsidR="00856D86" w:rsidRDefault="00434A08" w:rsidP="00856D86">
      <w:pPr>
        <w:pStyle w:val="Akapitzlist"/>
      </w:pPr>
      <w:r>
        <w:t>Metodą</w:t>
      </w:r>
      <w:r w:rsidR="00856D86">
        <w:t xml:space="preserve"> kontroli jest frekwencja uczniów na poszczególnych zajęciach oraz </w:t>
      </w:r>
      <w:r>
        <w:t>wystawa prac uczniów w sali historycznej.</w:t>
      </w:r>
    </w:p>
    <w:p w:rsidR="00540D3A" w:rsidRDefault="00540D3A" w:rsidP="00856D86">
      <w:pPr>
        <w:pStyle w:val="Akapitzlist"/>
      </w:pPr>
    </w:p>
    <w:p w:rsidR="00540D3A" w:rsidRDefault="00540D3A" w:rsidP="00856D86">
      <w:pPr>
        <w:pStyle w:val="Akapitzlist"/>
      </w:pPr>
    </w:p>
    <w:p w:rsidR="00355854" w:rsidRDefault="00355854" w:rsidP="00856D86">
      <w:pPr>
        <w:pStyle w:val="Akapitzlist"/>
      </w:pPr>
      <w:r>
        <w:t xml:space="preserve">KLASA IV </w:t>
      </w:r>
    </w:p>
    <w:p w:rsidR="00B16CEF" w:rsidRDefault="00B16CEF" w:rsidP="00856D86">
      <w:pPr>
        <w:pStyle w:val="Akapitzlist"/>
      </w:pPr>
    </w:p>
    <w:p w:rsidR="00B16CEF" w:rsidRDefault="00B16CEF" w:rsidP="00856D86">
      <w:pPr>
        <w:pStyle w:val="Akapitzlist"/>
      </w:pPr>
    </w:p>
    <w:tbl>
      <w:tblPr>
        <w:tblStyle w:val="Tabela-Siatka"/>
        <w:tblW w:w="8484" w:type="dxa"/>
        <w:tblInd w:w="720" w:type="dxa"/>
        <w:tblLook w:val="04A0"/>
      </w:tblPr>
      <w:tblGrid>
        <w:gridCol w:w="2831"/>
        <w:gridCol w:w="2796"/>
        <w:gridCol w:w="18"/>
        <w:gridCol w:w="12"/>
        <w:gridCol w:w="6"/>
        <w:gridCol w:w="2821"/>
      </w:tblGrid>
      <w:tr w:rsidR="00DA54C7" w:rsidTr="00107A81">
        <w:trPr>
          <w:trHeight w:val="143"/>
        </w:trPr>
        <w:tc>
          <w:tcPr>
            <w:tcW w:w="2831" w:type="dxa"/>
          </w:tcPr>
          <w:p w:rsidR="00355854" w:rsidRDefault="00355854" w:rsidP="005805B6">
            <w:pPr>
              <w:pStyle w:val="Akapitzlist"/>
              <w:ind w:left="0"/>
            </w:pPr>
            <w:r>
              <w:t>TEMAT</w:t>
            </w:r>
          </w:p>
        </w:tc>
        <w:tc>
          <w:tcPr>
            <w:tcW w:w="2796" w:type="dxa"/>
          </w:tcPr>
          <w:p w:rsidR="00355854" w:rsidRDefault="00355854" w:rsidP="005805B6">
            <w:pPr>
              <w:pStyle w:val="Akapitzlist"/>
              <w:ind w:left="0"/>
            </w:pPr>
            <w:r>
              <w:t>MATERIAŁ NAUCZANIA</w:t>
            </w:r>
          </w:p>
        </w:tc>
        <w:tc>
          <w:tcPr>
            <w:tcW w:w="2857" w:type="dxa"/>
            <w:gridSpan w:val="4"/>
          </w:tcPr>
          <w:p w:rsidR="00355854" w:rsidRDefault="00355854" w:rsidP="005805B6">
            <w:pPr>
              <w:pStyle w:val="Akapitzlist"/>
              <w:ind w:left="0"/>
            </w:pPr>
            <w:r>
              <w:t>EFEKT PRACY NA KÓŁKU</w:t>
            </w:r>
          </w:p>
        </w:tc>
      </w:tr>
      <w:tr w:rsidR="00DA54C7" w:rsidTr="00107A81">
        <w:trPr>
          <w:trHeight w:val="143"/>
        </w:trPr>
        <w:tc>
          <w:tcPr>
            <w:tcW w:w="2831" w:type="dxa"/>
          </w:tcPr>
          <w:p w:rsidR="00355854" w:rsidRDefault="00DC59CE" w:rsidP="005805B6">
            <w:pPr>
              <w:pStyle w:val="Akapitzlist"/>
              <w:ind w:left="0"/>
            </w:pPr>
            <w:r>
              <w:t>1.</w:t>
            </w:r>
            <w:r w:rsidR="0088707C">
              <w:t xml:space="preserve">HISTORIA </w:t>
            </w:r>
            <w:r w:rsidR="00C2682D">
              <w:t>NAUKA O PRZESZŁOŚCI</w:t>
            </w:r>
          </w:p>
        </w:tc>
        <w:tc>
          <w:tcPr>
            <w:tcW w:w="2796" w:type="dxa"/>
          </w:tcPr>
          <w:p w:rsidR="00355854" w:rsidRDefault="004C6E70" w:rsidP="005805B6">
            <w:pPr>
              <w:pStyle w:val="Akapitzlist"/>
              <w:ind w:left="0"/>
            </w:pPr>
            <w:r>
              <w:t>-</w:t>
            </w:r>
            <w:r w:rsidR="00B47306">
              <w:t>h</w:t>
            </w:r>
            <w:r>
              <w:t>istoria jako nauka o przeszłości</w:t>
            </w:r>
          </w:p>
          <w:p w:rsidR="004C6E70" w:rsidRDefault="00B47306" w:rsidP="005805B6">
            <w:pPr>
              <w:pStyle w:val="Akapitzlist"/>
              <w:ind w:left="0"/>
            </w:pPr>
            <w:r>
              <w:t>- e</w:t>
            </w:r>
            <w:r w:rsidR="004C6E70">
              <w:t>fekty pracy historyków i archeologów</w:t>
            </w:r>
          </w:p>
        </w:tc>
        <w:tc>
          <w:tcPr>
            <w:tcW w:w="2857" w:type="dxa"/>
            <w:gridSpan w:val="4"/>
          </w:tcPr>
          <w:p w:rsidR="00355854" w:rsidRDefault="00685BEC" w:rsidP="005805B6">
            <w:pPr>
              <w:pStyle w:val="Akapitzlist"/>
              <w:ind w:left="0"/>
            </w:pPr>
            <w:r>
              <w:t xml:space="preserve">Zabawa w archeologa. </w:t>
            </w:r>
          </w:p>
          <w:p w:rsidR="00685BEC" w:rsidRDefault="00685BEC" w:rsidP="005805B6">
            <w:pPr>
              <w:pStyle w:val="Akapitzlist"/>
              <w:ind w:left="0"/>
            </w:pPr>
            <w:r>
              <w:t>O</w:t>
            </w:r>
            <w:r w:rsidR="00095D62">
              <w:t>dkopywanie szczątków człowieka(</w:t>
            </w:r>
            <w:r>
              <w:t>szkielet, piasek, pędzle, maski</w:t>
            </w:r>
            <w:r w:rsidR="00C94DD5">
              <w:t>,</w:t>
            </w:r>
            <w:r w:rsidR="00C2682D">
              <w:t xml:space="preserve"> </w:t>
            </w:r>
            <w:r w:rsidR="00C94DD5">
              <w:t>zdjęcia</w:t>
            </w:r>
            <w:r>
              <w:t>)</w:t>
            </w:r>
          </w:p>
        </w:tc>
      </w:tr>
      <w:tr w:rsidR="00DA54C7" w:rsidTr="00107A81">
        <w:trPr>
          <w:trHeight w:val="143"/>
        </w:trPr>
        <w:tc>
          <w:tcPr>
            <w:tcW w:w="2831" w:type="dxa"/>
          </w:tcPr>
          <w:p w:rsidR="00355854" w:rsidRDefault="00DC59CE" w:rsidP="005805B6">
            <w:pPr>
              <w:pStyle w:val="Akapitzlist"/>
              <w:ind w:left="0"/>
            </w:pPr>
            <w:r>
              <w:t>2.</w:t>
            </w:r>
            <w:r w:rsidR="00C2682D">
              <w:t>HISTORIA WOKÓŁ NAS</w:t>
            </w:r>
          </w:p>
        </w:tc>
        <w:tc>
          <w:tcPr>
            <w:tcW w:w="2796" w:type="dxa"/>
          </w:tcPr>
          <w:p w:rsidR="00355854" w:rsidRDefault="00095D62" w:rsidP="005805B6">
            <w:pPr>
              <w:pStyle w:val="Akapitzlist"/>
              <w:ind w:left="0"/>
            </w:pPr>
            <w:r>
              <w:t>-znaczenie pamiątek rodzinnych</w:t>
            </w:r>
          </w:p>
          <w:p w:rsidR="00095D62" w:rsidRDefault="00095D62" w:rsidP="005805B6">
            <w:pPr>
              <w:pStyle w:val="Akapitzlist"/>
              <w:ind w:left="0"/>
            </w:pPr>
            <w:r>
              <w:t>-drzewo genealogiczne rodziny</w:t>
            </w:r>
          </w:p>
        </w:tc>
        <w:tc>
          <w:tcPr>
            <w:tcW w:w="2857" w:type="dxa"/>
            <w:gridSpan w:val="4"/>
          </w:tcPr>
          <w:p w:rsidR="00355854" w:rsidRDefault="00095D62" w:rsidP="005805B6">
            <w:pPr>
              <w:pStyle w:val="Akapitzlist"/>
              <w:ind w:left="0"/>
            </w:pPr>
            <w:r>
              <w:t>Robimy drzewo genealogiczne rodziny do pradziadków włącznie.</w:t>
            </w:r>
          </w:p>
        </w:tc>
      </w:tr>
      <w:tr w:rsidR="00DA54C7" w:rsidTr="00107A81">
        <w:trPr>
          <w:trHeight w:val="143"/>
        </w:trPr>
        <w:tc>
          <w:tcPr>
            <w:tcW w:w="2831" w:type="dxa"/>
          </w:tcPr>
          <w:p w:rsidR="00355854" w:rsidRDefault="00DC59CE" w:rsidP="005805B6">
            <w:pPr>
              <w:pStyle w:val="Akapitzlist"/>
              <w:ind w:left="0"/>
            </w:pPr>
            <w:r>
              <w:t>3.4.</w:t>
            </w:r>
            <w:r w:rsidR="00BE35B8">
              <w:t>MIESZKAMY W POLSCE</w:t>
            </w:r>
          </w:p>
        </w:tc>
        <w:tc>
          <w:tcPr>
            <w:tcW w:w="2796" w:type="dxa"/>
          </w:tcPr>
          <w:p w:rsidR="00355854" w:rsidRDefault="00BE35B8" w:rsidP="005805B6">
            <w:pPr>
              <w:pStyle w:val="Akapitzlist"/>
              <w:ind w:left="0"/>
            </w:pPr>
            <w:r>
              <w:t>-dziedzictwo narodowe</w:t>
            </w:r>
          </w:p>
          <w:p w:rsidR="00BE35B8" w:rsidRDefault="00BE35B8" w:rsidP="005805B6">
            <w:pPr>
              <w:pStyle w:val="Akapitzlist"/>
              <w:ind w:left="0"/>
            </w:pPr>
            <w:r>
              <w:t>-polskie symbole narodowe</w:t>
            </w:r>
          </w:p>
        </w:tc>
        <w:tc>
          <w:tcPr>
            <w:tcW w:w="2857" w:type="dxa"/>
            <w:gridSpan w:val="4"/>
          </w:tcPr>
          <w:p w:rsidR="00DC59CE" w:rsidRDefault="00DC59CE" w:rsidP="005805B6">
            <w:pPr>
              <w:pStyle w:val="Akapitzlist"/>
              <w:ind w:left="0"/>
            </w:pPr>
            <w:r>
              <w:t>KUFER PEŁEN DZIEDZICTWA</w:t>
            </w:r>
          </w:p>
          <w:p w:rsidR="00355854" w:rsidRDefault="00BE3184" w:rsidP="005805B6">
            <w:pPr>
              <w:pStyle w:val="Akapitzlist"/>
              <w:ind w:left="0"/>
            </w:pPr>
            <w:r>
              <w:t>B</w:t>
            </w:r>
            <w:r w:rsidR="00DC59CE">
              <w:t>iżuteria patriotyczna</w:t>
            </w:r>
            <w:r w:rsidR="005F09A4">
              <w:t>.</w:t>
            </w:r>
          </w:p>
        </w:tc>
      </w:tr>
      <w:tr w:rsidR="00DA54C7" w:rsidTr="00107A81">
        <w:trPr>
          <w:trHeight w:val="143"/>
        </w:trPr>
        <w:tc>
          <w:tcPr>
            <w:tcW w:w="2831" w:type="dxa"/>
          </w:tcPr>
          <w:p w:rsidR="00355854" w:rsidRDefault="00FB2987" w:rsidP="005805B6">
            <w:r>
              <w:t>5.CZAS W HISTORII</w:t>
            </w:r>
          </w:p>
        </w:tc>
        <w:tc>
          <w:tcPr>
            <w:tcW w:w="2796" w:type="dxa"/>
          </w:tcPr>
          <w:p w:rsidR="00355854" w:rsidRDefault="00623F19" w:rsidP="005805B6">
            <w:pPr>
              <w:pStyle w:val="Akapitzlist"/>
              <w:ind w:left="0"/>
            </w:pPr>
            <w:r>
              <w:t>- sposoby mierzenia czasu</w:t>
            </w:r>
          </w:p>
          <w:p w:rsidR="00623F19" w:rsidRDefault="00623F19" w:rsidP="005805B6">
            <w:pPr>
              <w:pStyle w:val="Akapitzlist"/>
              <w:ind w:left="0"/>
            </w:pPr>
            <w:r>
              <w:t>-cyfry arabskie i rzymskie</w:t>
            </w:r>
          </w:p>
        </w:tc>
        <w:tc>
          <w:tcPr>
            <w:tcW w:w="2857" w:type="dxa"/>
            <w:gridSpan w:val="4"/>
          </w:tcPr>
          <w:p w:rsidR="00355854" w:rsidRDefault="00BE3184" w:rsidP="005805B6">
            <w:pPr>
              <w:pStyle w:val="Akapitzlist"/>
              <w:ind w:left="0"/>
            </w:pPr>
            <w:r>
              <w:t>B</w:t>
            </w:r>
            <w:r w:rsidR="00623F19">
              <w:t>udujemy klepsydrę</w:t>
            </w:r>
            <w:r w:rsidR="005F09A4">
              <w:t>.</w:t>
            </w:r>
          </w:p>
        </w:tc>
      </w:tr>
      <w:tr w:rsidR="00DA54C7" w:rsidTr="00107A81">
        <w:trPr>
          <w:trHeight w:val="143"/>
        </w:trPr>
        <w:tc>
          <w:tcPr>
            <w:tcW w:w="2831" w:type="dxa"/>
          </w:tcPr>
          <w:p w:rsidR="00355854" w:rsidRDefault="00DC42BB" w:rsidP="005805B6">
            <w:r>
              <w:t>6.CZYTAMY MAPĘ I PLAN</w:t>
            </w:r>
          </w:p>
        </w:tc>
        <w:tc>
          <w:tcPr>
            <w:tcW w:w="2796" w:type="dxa"/>
          </w:tcPr>
          <w:p w:rsidR="008A62D8" w:rsidRDefault="008A62D8" w:rsidP="005805B6">
            <w:pPr>
              <w:pStyle w:val="Akapitzlist"/>
              <w:ind w:left="0"/>
            </w:pPr>
            <w:r>
              <w:t>-najstarsze mapy świata</w:t>
            </w:r>
          </w:p>
          <w:p w:rsidR="008A62D8" w:rsidRDefault="008A62D8" w:rsidP="005805B6">
            <w:pPr>
              <w:pStyle w:val="Akapitzlist"/>
              <w:ind w:left="0"/>
            </w:pPr>
            <w:r>
              <w:t>-odczytywanie informacji z planu i mapy</w:t>
            </w:r>
          </w:p>
        </w:tc>
        <w:tc>
          <w:tcPr>
            <w:tcW w:w="2857" w:type="dxa"/>
            <w:gridSpan w:val="4"/>
          </w:tcPr>
          <w:p w:rsidR="00355854" w:rsidRDefault="00AE6114" w:rsidP="005805B6">
            <w:pPr>
              <w:pStyle w:val="Akapitzlist"/>
              <w:ind w:left="0"/>
            </w:pPr>
            <w:r>
              <w:t>Rysujemy szlak na mapie i planie, wg wskazówek. Oglądamy film dotyczący zmian mapy Polski.</w:t>
            </w:r>
          </w:p>
        </w:tc>
      </w:tr>
      <w:tr w:rsidR="00DA54C7" w:rsidTr="00107A81">
        <w:trPr>
          <w:trHeight w:val="972"/>
        </w:trPr>
        <w:tc>
          <w:tcPr>
            <w:tcW w:w="2831" w:type="dxa"/>
            <w:tcBorders>
              <w:bottom w:val="single" w:sz="4" w:space="0" w:color="auto"/>
            </w:tcBorders>
          </w:tcPr>
          <w:p w:rsidR="00355854" w:rsidRDefault="00EB63ED" w:rsidP="005805B6">
            <w:r>
              <w:t>7.</w:t>
            </w:r>
            <w:r w:rsidR="007D16A6">
              <w:t xml:space="preserve">8. </w:t>
            </w:r>
            <w:r>
              <w:t xml:space="preserve">MIESZKO I </w:t>
            </w:r>
            <w:proofErr w:type="spellStart"/>
            <w:r>
              <w:t>I</w:t>
            </w:r>
            <w:proofErr w:type="spellEnd"/>
            <w:r w:rsidR="00F73B01">
              <w:t xml:space="preserve"> CHRZEST POLSKI</w:t>
            </w:r>
          </w:p>
        </w:tc>
        <w:tc>
          <w:tcPr>
            <w:tcW w:w="2796" w:type="dxa"/>
            <w:tcBorders>
              <w:bottom w:val="single" w:sz="4" w:space="0" w:color="auto"/>
            </w:tcBorders>
          </w:tcPr>
          <w:p w:rsidR="00355854" w:rsidRDefault="00F73B01" w:rsidP="005805B6">
            <w:pPr>
              <w:pStyle w:val="Akapitzlist"/>
              <w:ind w:left="0"/>
            </w:pPr>
            <w:r>
              <w:t>-małżeństwo Mieszka I z Dobrawą</w:t>
            </w:r>
          </w:p>
          <w:p w:rsidR="00F73B01" w:rsidRDefault="00F73B01" w:rsidP="005805B6">
            <w:pPr>
              <w:pStyle w:val="Akapitzlist"/>
              <w:ind w:left="0"/>
            </w:pPr>
            <w:r>
              <w:t>- znaczenie chrztu Polski</w:t>
            </w:r>
          </w:p>
          <w:p w:rsidR="00107A81" w:rsidRDefault="00107A81" w:rsidP="005805B6">
            <w:pPr>
              <w:pStyle w:val="Akapitzlist"/>
              <w:ind w:left="0"/>
            </w:pPr>
          </w:p>
        </w:tc>
        <w:tc>
          <w:tcPr>
            <w:tcW w:w="2857" w:type="dxa"/>
            <w:gridSpan w:val="4"/>
            <w:tcBorders>
              <w:bottom w:val="single" w:sz="4" w:space="0" w:color="auto"/>
            </w:tcBorders>
          </w:tcPr>
          <w:p w:rsidR="00355854" w:rsidRDefault="007641AB" w:rsidP="005805B6">
            <w:pPr>
              <w:pStyle w:val="Akapitzlist"/>
              <w:ind w:left="0"/>
            </w:pPr>
            <w:r>
              <w:t>Żywy obraz „Zaprowadzenie chrześcijaństwa w Polsce”.</w:t>
            </w:r>
          </w:p>
        </w:tc>
      </w:tr>
      <w:tr w:rsidR="00107A81" w:rsidTr="00107A81">
        <w:trPr>
          <w:trHeight w:val="627"/>
        </w:trPr>
        <w:tc>
          <w:tcPr>
            <w:tcW w:w="2831" w:type="dxa"/>
            <w:tcBorders>
              <w:top w:val="single" w:sz="4" w:space="0" w:color="auto"/>
            </w:tcBorders>
          </w:tcPr>
          <w:p w:rsidR="00107A81" w:rsidRDefault="00107A81" w:rsidP="005805B6">
            <w:r>
              <w:t>9. W ŚREDNIOWIECZNYM KLASZTORZE</w:t>
            </w:r>
          </w:p>
        </w:tc>
        <w:tc>
          <w:tcPr>
            <w:tcW w:w="2796" w:type="dxa"/>
            <w:tcBorders>
              <w:top w:val="single" w:sz="4" w:space="0" w:color="auto"/>
            </w:tcBorders>
          </w:tcPr>
          <w:p w:rsidR="00107A81" w:rsidRDefault="00107A81" w:rsidP="005805B6">
            <w:pPr>
              <w:pStyle w:val="Akapitzlist"/>
              <w:ind w:left="0"/>
            </w:pPr>
            <w:r>
              <w:t>-kim są zakonnicy</w:t>
            </w:r>
          </w:p>
          <w:p w:rsidR="00107A81" w:rsidRDefault="00107A81" w:rsidP="005805B6">
            <w:pPr>
              <w:pStyle w:val="Akapitzlist"/>
              <w:ind w:left="0"/>
            </w:pPr>
            <w:r>
              <w:t>-czym jest klasztor</w:t>
            </w:r>
          </w:p>
        </w:tc>
        <w:tc>
          <w:tcPr>
            <w:tcW w:w="2857" w:type="dxa"/>
            <w:gridSpan w:val="4"/>
            <w:tcBorders>
              <w:top w:val="single" w:sz="4" w:space="0" w:color="auto"/>
            </w:tcBorders>
          </w:tcPr>
          <w:p w:rsidR="00107A81" w:rsidRDefault="00035AA4" w:rsidP="005805B6">
            <w:pPr>
              <w:pStyle w:val="Akapitzlist"/>
              <w:ind w:left="0"/>
            </w:pPr>
            <w:r>
              <w:t>Tworzymy średniowieczne inicjały.</w:t>
            </w:r>
          </w:p>
        </w:tc>
      </w:tr>
      <w:tr w:rsidR="00DA54C7" w:rsidTr="00107A81">
        <w:trPr>
          <w:trHeight w:val="143"/>
        </w:trPr>
        <w:tc>
          <w:tcPr>
            <w:tcW w:w="2831" w:type="dxa"/>
            <w:tcBorders>
              <w:right w:val="single" w:sz="4" w:space="0" w:color="auto"/>
            </w:tcBorders>
          </w:tcPr>
          <w:p w:rsidR="00355854" w:rsidRDefault="004174AB" w:rsidP="005805B6">
            <w:pPr>
              <w:pStyle w:val="Akapitzlist"/>
              <w:ind w:left="0"/>
            </w:pPr>
            <w:r>
              <w:t>10</w:t>
            </w:r>
            <w:r w:rsidR="00DA54C7">
              <w:t>. BOLESŁAW CHROBRY-PIERWSZY KRÓL POLSKI</w:t>
            </w:r>
          </w:p>
        </w:tc>
        <w:tc>
          <w:tcPr>
            <w:tcW w:w="2796" w:type="dxa"/>
            <w:tcBorders>
              <w:left w:val="single" w:sz="4" w:space="0" w:color="auto"/>
              <w:bottom w:val="single" w:sz="4" w:space="0" w:color="auto"/>
              <w:right w:val="single" w:sz="4" w:space="0" w:color="auto"/>
            </w:tcBorders>
          </w:tcPr>
          <w:p w:rsidR="00355854" w:rsidRDefault="00DA54C7" w:rsidP="005805B6">
            <w:pPr>
              <w:pStyle w:val="Akapitzlist"/>
              <w:ind w:left="0"/>
            </w:pPr>
            <w:r>
              <w:t xml:space="preserve">- </w:t>
            </w:r>
            <w:r w:rsidR="00E936B1">
              <w:t>zjazd gnieźnieński</w:t>
            </w:r>
          </w:p>
          <w:p w:rsidR="00E936B1" w:rsidRDefault="00E936B1" w:rsidP="005805B6">
            <w:pPr>
              <w:pStyle w:val="Akapitzlist"/>
              <w:ind w:left="0"/>
            </w:pPr>
            <w:r>
              <w:t>-koronacja Bolesława Chrobrego</w:t>
            </w:r>
          </w:p>
        </w:tc>
        <w:tc>
          <w:tcPr>
            <w:tcW w:w="2857" w:type="dxa"/>
            <w:gridSpan w:val="4"/>
            <w:tcBorders>
              <w:left w:val="single" w:sz="4" w:space="0" w:color="auto"/>
              <w:bottom w:val="single" w:sz="4" w:space="0" w:color="auto"/>
            </w:tcBorders>
          </w:tcPr>
          <w:p w:rsidR="00355854" w:rsidRDefault="00E936B1" w:rsidP="005805B6">
            <w:pPr>
              <w:pStyle w:val="Akapitzlist"/>
              <w:ind w:left="0"/>
            </w:pPr>
            <w:r>
              <w:t>Wykonujemy insygnia koronacyjne.</w:t>
            </w:r>
          </w:p>
        </w:tc>
      </w:tr>
      <w:tr w:rsidR="0056412A"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50"/>
        </w:trPr>
        <w:tc>
          <w:tcPr>
            <w:tcW w:w="2831" w:type="dxa"/>
          </w:tcPr>
          <w:p w:rsidR="0056412A" w:rsidRDefault="007D16A6" w:rsidP="005805B6">
            <w:r>
              <w:t>11.</w:t>
            </w:r>
            <w:r w:rsidR="004174AB">
              <w:t>12</w:t>
            </w:r>
            <w:r w:rsidR="0017669A">
              <w:t xml:space="preserve"> </w:t>
            </w:r>
            <w:r w:rsidR="006A1DA9">
              <w:t>POLSKA KAZIMIERZA WILEKIEGO</w:t>
            </w:r>
          </w:p>
        </w:tc>
        <w:tc>
          <w:tcPr>
            <w:tcW w:w="2814" w:type="dxa"/>
            <w:gridSpan w:val="2"/>
          </w:tcPr>
          <w:p w:rsidR="0056412A" w:rsidRDefault="006A1DA9" w:rsidP="005805B6">
            <w:r>
              <w:t>-reformy Kazimierza Wielkiego</w:t>
            </w:r>
          </w:p>
          <w:p w:rsidR="006A1DA9" w:rsidRDefault="006A1DA9" w:rsidP="005805B6">
            <w:r>
              <w:t>-zjazd monarchów w Krakowie</w:t>
            </w:r>
          </w:p>
        </w:tc>
        <w:tc>
          <w:tcPr>
            <w:tcW w:w="2839" w:type="dxa"/>
            <w:gridSpan w:val="3"/>
          </w:tcPr>
          <w:p w:rsidR="0056412A" w:rsidRDefault="0017669A" w:rsidP="005805B6">
            <w:r>
              <w:t>Historia reform Kazimierza Wielkiego zamknięta w pudełku.</w:t>
            </w:r>
          </w:p>
        </w:tc>
      </w:tr>
      <w:tr w:rsidR="0056412A"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687"/>
        </w:trPr>
        <w:tc>
          <w:tcPr>
            <w:tcW w:w="2831" w:type="dxa"/>
          </w:tcPr>
          <w:p w:rsidR="0056412A" w:rsidRDefault="007D16A6" w:rsidP="005805B6">
            <w:r>
              <w:t>13.</w:t>
            </w:r>
            <w:r w:rsidR="004174AB">
              <w:t>14.</w:t>
            </w:r>
            <w:r w:rsidR="00E11826">
              <w:t xml:space="preserve"> JADWIGA I JAGIEŁŁO – unia polsko-litewska</w:t>
            </w:r>
          </w:p>
        </w:tc>
        <w:tc>
          <w:tcPr>
            <w:tcW w:w="2814" w:type="dxa"/>
            <w:gridSpan w:val="2"/>
          </w:tcPr>
          <w:p w:rsidR="0056412A" w:rsidRDefault="00AD0232" w:rsidP="005805B6">
            <w:r>
              <w:t>-zasługi Jadwigi dla polskiej kultury i sztuki</w:t>
            </w:r>
          </w:p>
          <w:p w:rsidR="00AD0232" w:rsidRDefault="00AD0232" w:rsidP="005805B6">
            <w:r>
              <w:t>-okoliczności objęcia władzy w Polsce przez Władysława Jagiełłę</w:t>
            </w:r>
          </w:p>
        </w:tc>
        <w:tc>
          <w:tcPr>
            <w:tcW w:w="2839" w:type="dxa"/>
            <w:gridSpan w:val="3"/>
          </w:tcPr>
          <w:p w:rsidR="0056412A" w:rsidRDefault="009125E9" w:rsidP="005805B6">
            <w:r>
              <w:t>Piszemy zaproszenie na ślub królowej Jadwigi i Jagiełły.</w:t>
            </w:r>
          </w:p>
          <w:p w:rsidR="009125E9" w:rsidRDefault="009125E9" w:rsidP="005805B6">
            <w:r>
              <w:t>Lepimy z plasteliny parę królewską.</w:t>
            </w:r>
          </w:p>
        </w:tc>
      </w:tr>
      <w:tr w:rsidR="0056412A"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33"/>
        </w:trPr>
        <w:tc>
          <w:tcPr>
            <w:tcW w:w="2831" w:type="dxa"/>
          </w:tcPr>
          <w:p w:rsidR="0056412A" w:rsidRDefault="008C630F" w:rsidP="005805B6">
            <w:r>
              <w:lastRenderedPageBreak/>
              <w:t xml:space="preserve"> 15.</w:t>
            </w:r>
            <w:r w:rsidR="004174AB">
              <w:t>16.</w:t>
            </w:r>
            <w:r w:rsidR="00BD2940">
              <w:t xml:space="preserve"> </w:t>
            </w:r>
            <w:r>
              <w:t>ZAWISZA CZARNY I BITWA POD GRUNWALDEM</w:t>
            </w:r>
          </w:p>
        </w:tc>
        <w:tc>
          <w:tcPr>
            <w:tcW w:w="2814" w:type="dxa"/>
            <w:gridSpan w:val="2"/>
          </w:tcPr>
          <w:p w:rsidR="0056412A" w:rsidRDefault="008C630F" w:rsidP="005805B6">
            <w:r>
              <w:t>-rycerz-cechy charakterystyczne</w:t>
            </w:r>
          </w:p>
          <w:p w:rsidR="008C630F" w:rsidRDefault="008C630F" w:rsidP="005805B6">
            <w:r>
              <w:t>-postać Zawiszy Czarnego</w:t>
            </w:r>
          </w:p>
          <w:p w:rsidR="008C630F" w:rsidRDefault="008C630F" w:rsidP="005805B6">
            <w:r>
              <w:t>-bitwa pod Grunwaldem</w:t>
            </w:r>
          </w:p>
        </w:tc>
        <w:tc>
          <w:tcPr>
            <w:tcW w:w="2839" w:type="dxa"/>
            <w:gridSpan w:val="3"/>
          </w:tcPr>
          <w:p w:rsidR="0056412A" w:rsidRDefault="008C630F" w:rsidP="005805B6">
            <w:r>
              <w:t>Makieta pola bitwy pod Grunwaldem.</w:t>
            </w:r>
          </w:p>
        </w:tc>
      </w:tr>
      <w:tr w:rsidR="007118E7"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2"/>
        </w:trPr>
        <w:tc>
          <w:tcPr>
            <w:tcW w:w="2831" w:type="dxa"/>
          </w:tcPr>
          <w:p w:rsidR="007118E7" w:rsidRDefault="007118E7" w:rsidP="005805B6">
            <w:r>
              <w:t>17.18.</w:t>
            </w:r>
            <w:r w:rsidR="004174AB">
              <w:t xml:space="preserve"> 19.</w:t>
            </w:r>
            <w:r>
              <w:t>RYCERZE I ZAMKI</w:t>
            </w:r>
          </w:p>
        </w:tc>
        <w:tc>
          <w:tcPr>
            <w:tcW w:w="2814" w:type="dxa"/>
            <w:gridSpan w:val="2"/>
          </w:tcPr>
          <w:p w:rsidR="007118E7" w:rsidRDefault="007118E7" w:rsidP="005805B6">
            <w:r>
              <w:t>- kim byli rycerze</w:t>
            </w:r>
          </w:p>
          <w:p w:rsidR="007118E7" w:rsidRDefault="007118E7" w:rsidP="005805B6">
            <w:r>
              <w:t>-czym były zamki</w:t>
            </w:r>
          </w:p>
        </w:tc>
        <w:tc>
          <w:tcPr>
            <w:tcW w:w="2839" w:type="dxa"/>
            <w:gridSpan w:val="3"/>
          </w:tcPr>
          <w:p w:rsidR="007118E7" w:rsidRDefault="00163E31" w:rsidP="005805B6">
            <w:r>
              <w:t>Projektujemy własny herb i nadajemy mu nazwę.</w:t>
            </w:r>
          </w:p>
          <w:p w:rsidR="00163E31" w:rsidRDefault="00163E31" w:rsidP="005805B6">
            <w:r>
              <w:t>Makieta średniowiecznego zamku.</w:t>
            </w:r>
          </w:p>
        </w:tc>
      </w:tr>
      <w:tr w:rsidR="0056412A"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592"/>
        </w:trPr>
        <w:tc>
          <w:tcPr>
            <w:tcW w:w="2831" w:type="dxa"/>
          </w:tcPr>
          <w:p w:rsidR="0056412A" w:rsidRDefault="004174AB" w:rsidP="005805B6">
            <w:r>
              <w:t>20</w:t>
            </w:r>
            <w:r w:rsidR="00BD2940">
              <w:t>. MIKOŁAJ KOPERNIK-WIELKI ASTRONOM</w:t>
            </w:r>
          </w:p>
        </w:tc>
        <w:tc>
          <w:tcPr>
            <w:tcW w:w="2814" w:type="dxa"/>
            <w:gridSpan w:val="2"/>
          </w:tcPr>
          <w:p w:rsidR="0056412A" w:rsidRDefault="00BD2940" w:rsidP="005805B6">
            <w:r>
              <w:t>-Mikołaj Kopernik i jego życie</w:t>
            </w:r>
          </w:p>
          <w:p w:rsidR="00BD2940" w:rsidRDefault="00BD2940" w:rsidP="005805B6">
            <w:r>
              <w:t>-„Wstrzymał Słońce, a poruszył Ziemię”</w:t>
            </w:r>
          </w:p>
        </w:tc>
        <w:tc>
          <w:tcPr>
            <w:tcW w:w="2839" w:type="dxa"/>
            <w:gridSpan w:val="3"/>
          </w:tcPr>
          <w:p w:rsidR="0056412A" w:rsidRDefault="00BD2940" w:rsidP="005805B6">
            <w:r>
              <w:t xml:space="preserve">Budujemy </w:t>
            </w:r>
            <w:r w:rsidR="003F0EB9">
              <w:t>lunetę.</w:t>
            </w:r>
          </w:p>
        </w:tc>
      </w:tr>
      <w:tr w:rsidR="0056412A"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25"/>
        </w:trPr>
        <w:tc>
          <w:tcPr>
            <w:tcW w:w="2831" w:type="dxa"/>
          </w:tcPr>
          <w:p w:rsidR="0056412A" w:rsidRDefault="004174AB" w:rsidP="005805B6">
            <w:r>
              <w:t>21</w:t>
            </w:r>
            <w:r w:rsidR="003F0EB9">
              <w:t>. XVII WIEK- STULECIE WOJEN</w:t>
            </w:r>
          </w:p>
        </w:tc>
        <w:tc>
          <w:tcPr>
            <w:tcW w:w="2814" w:type="dxa"/>
            <w:gridSpan w:val="2"/>
          </w:tcPr>
          <w:p w:rsidR="0056412A" w:rsidRDefault="008C641D" w:rsidP="005805B6">
            <w:r>
              <w:t>-rola husarii w polskich sukcesach militarnych</w:t>
            </w:r>
          </w:p>
          <w:p w:rsidR="008C641D" w:rsidRDefault="008C641D" w:rsidP="005805B6"/>
        </w:tc>
        <w:tc>
          <w:tcPr>
            <w:tcW w:w="2839" w:type="dxa"/>
            <w:gridSpan w:val="3"/>
          </w:tcPr>
          <w:p w:rsidR="0056412A" w:rsidRDefault="008C641D" w:rsidP="005805B6">
            <w:r>
              <w:t>Wyklejamy husarza (pióra, skóra, folia aluminiowa)</w:t>
            </w:r>
          </w:p>
        </w:tc>
      </w:tr>
      <w:tr w:rsidR="00CE7D71"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83"/>
        </w:trPr>
        <w:tc>
          <w:tcPr>
            <w:tcW w:w="2831" w:type="dxa"/>
          </w:tcPr>
          <w:p w:rsidR="00CE7D71" w:rsidRDefault="004174AB" w:rsidP="005805B6">
            <w:r>
              <w:t>22</w:t>
            </w:r>
            <w:r w:rsidR="00235317">
              <w:t>. JÓZEF WYBICKI I HYMN POLSKI</w:t>
            </w:r>
          </w:p>
        </w:tc>
        <w:tc>
          <w:tcPr>
            <w:tcW w:w="2826" w:type="dxa"/>
            <w:gridSpan w:val="3"/>
          </w:tcPr>
          <w:p w:rsidR="00CE7D71" w:rsidRDefault="00235317" w:rsidP="005805B6">
            <w:r>
              <w:t>-Józef Wybicki autorem hymnu Polski</w:t>
            </w:r>
          </w:p>
          <w:p w:rsidR="00235317" w:rsidRDefault="00235317" w:rsidP="005805B6">
            <w:r>
              <w:t>-„Mazurek Dąbrowskiego” hymnem Polski</w:t>
            </w:r>
          </w:p>
        </w:tc>
        <w:tc>
          <w:tcPr>
            <w:tcW w:w="2827" w:type="dxa"/>
            <w:gridSpan w:val="2"/>
          </w:tcPr>
          <w:p w:rsidR="00CE7D71" w:rsidRDefault="00437963" w:rsidP="005805B6">
            <w:r>
              <w:t>Wspólnie przepisujemy hymn Polski</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509"/>
        </w:trPr>
        <w:tc>
          <w:tcPr>
            <w:tcW w:w="2831" w:type="dxa"/>
          </w:tcPr>
          <w:p w:rsidR="00D93A6E" w:rsidRDefault="004174AB" w:rsidP="005805B6">
            <w:r>
              <w:t>23.</w:t>
            </w:r>
            <w:r w:rsidR="00E642EA">
              <w:t xml:space="preserve"> </w:t>
            </w:r>
            <w:r w:rsidR="007C55A4">
              <w:t xml:space="preserve"> MARIA SKŁODOWSKA-CURIE- POLSKA NOBLISTKA</w:t>
            </w:r>
          </w:p>
        </w:tc>
        <w:tc>
          <w:tcPr>
            <w:tcW w:w="2826" w:type="dxa"/>
            <w:gridSpan w:val="3"/>
          </w:tcPr>
          <w:p w:rsidR="00D93A6E" w:rsidRDefault="00495EC2" w:rsidP="005805B6">
            <w:r>
              <w:t>-kariera naukowa Marii C. Skłodowskiej</w:t>
            </w:r>
          </w:p>
          <w:p w:rsidR="00495EC2" w:rsidRDefault="00495EC2" w:rsidP="005805B6">
            <w:r>
              <w:t>-polscy nobliści</w:t>
            </w:r>
          </w:p>
        </w:tc>
        <w:tc>
          <w:tcPr>
            <w:tcW w:w="2827" w:type="dxa"/>
            <w:gridSpan w:val="2"/>
          </w:tcPr>
          <w:p w:rsidR="00D93A6E" w:rsidRDefault="00C2328C" w:rsidP="005805B6">
            <w:r>
              <w:t>Wywiad z Marią Curie- Skłodowską (przebrana uczennica)</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71"/>
        </w:trPr>
        <w:tc>
          <w:tcPr>
            <w:tcW w:w="2831" w:type="dxa"/>
          </w:tcPr>
          <w:p w:rsidR="00D93A6E" w:rsidRDefault="004174AB" w:rsidP="005805B6">
            <w:r>
              <w:t>244.</w:t>
            </w:r>
            <w:r w:rsidR="000C436F">
              <w:t xml:space="preserve"> </w:t>
            </w:r>
            <w:r w:rsidR="00E642EA">
              <w:t>JÓZEF PIŁSUDSKI I NIEPODLEGŁA POLSKA</w:t>
            </w:r>
          </w:p>
        </w:tc>
        <w:tc>
          <w:tcPr>
            <w:tcW w:w="2826" w:type="dxa"/>
            <w:gridSpan w:val="3"/>
          </w:tcPr>
          <w:p w:rsidR="00D93A6E" w:rsidRDefault="00596E0A" w:rsidP="005805B6">
            <w:r>
              <w:t>- rola Józefa Piłsudskiego w walce o wolną Polskę</w:t>
            </w:r>
          </w:p>
          <w:p w:rsidR="00596E0A" w:rsidRDefault="00596E0A" w:rsidP="005805B6">
            <w:r>
              <w:t>- jak przebiegały walki o granice odrodzonej Polski.</w:t>
            </w:r>
          </w:p>
        </w:tc>
        <w:tc>
          <w:tcPr>
            <w:tcW w:w="2827" w:type="dxa"/>
            <w:gridSpan w:val="2"/>
          </w:tcPr>
          <w:p w:rsidR="00D93A6E" w:rsidRDefault="006E2C7C" w:rsidP="005805B6">
            <w:r>
              <w:t>Wykonujemy plakat z okazji Narodowego Święta Niepodległości.</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24"/>
        </w:trPr>
        <w:tc>
          <w:tcPr>
            <w:tcW w:w="2831" w:type="dxa"/>
          </w:tcPr>
          <w:p w:rsidR="00D93A6E" w:rsidRDefault="004174AB" w:rsidP="005805B6">
            <w:r>
              <w:t>25</w:t>
            </w:r>
            <w:r w:rsidR="006E2C7C">
              <w:t>.</w:t>
            </w:r>
            <w:r w:rsidR="00D313C6">
              <w:t xml:space="preserve"> BITWA WARSZAWSKA</w:t>
            </w:r>
          </w:p>
        </w:tc>
        <w:tc>
          <w:tcPr>
            <w:tcW w:w="2826" w:type="dxa"/>
            <w:gridSpan w:val="3"/>
          </w:tcPr>
          <w:p w:rsidR="00D93A6E" w:rsidRDefault="00D313C6" w:rsidP="005805B6">
            <w:r>
              <w:t>- dlaczego Polska musiała walczyć z Rosją Sowiecką</w:t>
            </w:r>
          </w:p>
          <w:p w:rsidR="00D313C6" w:rsidRDefault="00D313C6" w:rsidP="005805B6">
            <w:r>
              <w:t>- jakie znaczenie dla Polski i Europy miała Bitwa Warszawska</w:t>
            </w:r>
          </w:p>
        </w:tc>
        <w:tc>
          <w:tcPr>
            <w:tcW w:w="2827" w:type="dxa"/>
            <w:gridSpan w:val="2"/>
          </w:tcPr>
          <w:p w:rsidR="00D93A6E" w:rsidRDefault="009607FC" w:rsidP="005805B6">
            <w:r>
              <w:t>Przygotowujemy pierwszą</w:t>
            </w:r>
            <w:r w:rsidR="008C6B82">
              <w:t xml:space="preserve"> stronę gazety wydanej w Polsce w sierpniu 1920 roku.</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38"/>
        </w:trPr>
        <w:tc>
          <w:tcPr>
            <w:tcW w:w="2831" w:type="dxa"/>
          </w:tcPr>
          <w:p w:rsidR="00D93A6E" w:rsidRDefault="004174AB" w:rsidP="005805B6">
            <w:r>
              <w:t>26</w:t>
            </w:r>
            <w:r w:rsidR="00FC7B61">
              <w:t>.</w:t>
            </w:r>
            <w:r w:rsidR="006B36AD">
              <w:t xml:space="preserve"> EUGENIUSZ KWIATKOWSKI I BUDOWA GDYNI</w:t>
            </w:r>
          </w:p>
          <w:p w:rsidR="006B36AD" w:rsidRDefault="006B36AD" w:rsidP="005805B6"/>
        </w:tc>
        <w:tc>
          <w:tcPr>
            <w:tcW w:w="2826" w:type="dxa"/>
            <w:gridSpan w:val="3"/>
          </w:tcPr>
          <w:p w:rsidR="00D93A6E" w:rsidRDefault="006B36AD" w:rsidP="005805B6">
            <w:r>
              <w:t>- z jakiego powodu wybudowano port w Gdyni</w:t>
            </w:r>
          </w:p>
          <w:p w:rsidR="006B36AD" w:rsidRDefault="006B36AD" w:rsidP="005805B6">
            <w:r>
              <w:t>-dlaczego Gdynię nazwano polskim oknem na świat</w:t>
            </w:r>
          </w:p>
        </w:tc>
        <w:tc>
          <w:tcPr>
            <w:tcW w:w="2827" w:type="dxa"/>
            <w:gridSpan w:val="2"/>
          </w:tcPr>
          <w:p w:rsidR="00D93A6E" w:rsidRDefault="008609E4" w:rsidP="005805B6">
            <w:r>
              <w:t xml:space="preserve">Piszemy </w:t>
            </w:r>
            <w:r w:rsidR="003A1359">
              <w:t xml:space="preserve">i rysujemy </w:t>
            </w:r>
            <w:r>
              <w:t>reklamę zachęcającą mieszkańców II RP do osiedlania się w Gdyni.</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28"/>
        </w:trPr>
        <w:tc>
          <w:tcPr>
            <w:tcW w:w="2831" w:type="dxa"/>
          </w:tcPr>
          <w:p w:rsidR="00D93A6E" w:rsidRDefault="004174AB" w:rsidP="005805B6">
            <w:r>
              <w:t>27</w:t>
            </w:r>
            <w:r w:rsidR="003A1359">
              <w:t>.</w:t>
            </w:r>
            <w:r>
              <w:t>28.29</w:t>
            </w:r>
            <w:r w:rsidR="0040336B">
              <w:t>. ZOŚKA, ALEK, RUDY- BOHATERSCY HARCERZE</w:t>
            </w:r>
          </w:p>
        </w:tc>
        <w:tc>
          <w:tcPr>
            <w:tcW w:w="2826" w:type="dxa"/>
            <w:gridSpan w:val="3"/>
          </w:tcPr>
          <w:p w:rsidR="00D93A6E" w:rsidRDefault="0040336B" w:rsidP="005805B6">
            <w:r>
              <w:t>-w jaki sposób Polacy bronili się przed prześladowaniami okupantów</w:t>
            </w:r>
          </w:p>
          <w:p w:rsidR="0040336B" w:rsidRDefault="0040336B" w:rsidP="005805B6">
            <w:r>
              <w:t>-kim byli Zośka, Rudy, Alek</w:t>
            </w:r>
          </w:p>
        </w:tc>
        <w:tc>
          <w:tcPr>
            <w:tcW w:w="2827" w:type="dxa"/>
            <w:gridSpan w:val="2"/>
          </w:tcPr>
          <w:p w:rsidR="00D93A6E" w:rsidRDefault="00AF4699" w:rsidP="005805B6">
            <w:r>
              <w:t>Piszemy odzew do społeczności międzynarodowej, w którym protestujemy przeciwko wojnie i okupacji</w:t>
            </w:r>
            <w:r w:rsidR="0092390F">
              <w:t>.</w:t>
            </w:r>
          </w:p>
          <w:p w:rsidR="0092390F" w:rsidRDefault="0092390F" w:rsidP="005805B6">
            <w:r>
              <w:t>Poznajemy szyfry harcerskie.</w:t>
            </w:r>
          </w:p>
          <w:p w:rsidR="0092390F" w:rsidRDefault="0092390F" w:rsidP="005805B6">
            <w:r>
              <w:t>Malujemy farbami i pędzlami  symbole P.P.P.</w:t>
            </w:r>
          </w:p>
        </w:tc>
      </w:tr>
      <w:tr w:rsidR="00D93A6E"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72"/>
        </w:trPr>
        <w:tc>
          <w:tcPr>
            <w:tcW w:w="2831" w:type="dxa"/>
          </w:tcPr>
          <w:p w:rsidR="00D93A6E" w:rsidRDefault="00134E7D" w:rsidP="005805B6">
            <w:r>
              <w:lastRenderedPageBreak/>
              <w:t>30</w:t>
            </w:r>
            <w:r w:rsidR="00D120E9">
              <w:t>.</w:t>
            </w:r>
            <w:r w:rsidR="004174AB">
              <w:t>31</w:t>
            </w:r>
            <w:r w:rsidR="00D120E9">
              <w:t xml:space="preserve"> „ŻOŁNIERZE NIEZŁOMNI”</w:t>
            </w:r>
          </w:p>
        </w:tc>
        <w:tc>
          <w:tcPr>
            <w:tcW w:w="2826" w:type="dxa"/>
            <w:gridSpan w:val="3"/>
          </w:tcPr>
          <w:p w:rsidR="00D93A6E" w:rsidRDefault="00D120E9" w:rsidP="005805B6">
            <w:r>
              <w:t>-w jakiej sytuacji znalazła się Polska po II wojnie światowej</w:t>
            </w:r>
          </w:p>
          <w:p w:rsidR="00D120E9" w:rsidRDefault="00D120E9" w:rsidP="005805B6">
            <w:r>
              <w:t>- kogo nazywamy „żołnierzami niezłomnymi”</w:t>
            </w:r>
          </w:p>
        </w:tc>
        <w:tc>
          <w:tcPr>
            <w:tcW w:w="2827" w:type="dxa"/>
            <w:gridSpan w:val="2"/>
          </w:tcPr>
          <w:p w:rsidR="00D93A6E" w:rsidRDefault="00D120E9" w:rsidP="005805B6">
            <w:r>
              <w:t xml:space="preserve">Tworzymy </w:t>
            </w:r>
            <w:proofErr w:type="spellStart"/>
            <w:r>
              <w:t>lapbook</w:t>
            </w:r>
            <w:proofErr w:type="spellEnd"/>
            <w:r>
              <w:t xml:space="preserve"> dotyczą bu 1 z wybranych żołnierzy wyklętych.</w:t>
            </w:r>
          </w:p>
        </w:tc>
      </w:tr>
      <w:tr w:rsidR="00B802A4"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72"/>
        </w:trPr>
        <w:tc>
          <w:tcPr>
            <w:tcW w:w="2831" w:type="dxa"/>
          </w:tcPr>
          <w:p w:rsidR="00B802A4" w:rsidRDefault="00134E7D" w:rsidP="005805B6">
            <w:r>
              <w:t>32</w:t>
            </w:r>
            <w:r w:rsidR="00A14688">
              <w:t>.33</w:t>
            </w:r>
            <w:r w:rsidR="000E165E">
              <w:t xml:space="preserve"> JAN PAWEŁ II-PAPIEŻ PIELGRZYM</w:t>
            </w:r>
          </w:p>
        </w:tc>
        <w:tc>
          <w:tcPr>
            <w:tcW w:w="2826" w:type="dxa"/>
            <w:gridSpan w:val="3"/>
          </w:tcPr>
          <w:p w:rsidR="00B802A4" w:rsidRDefault="000E165E" w:rsidP="005805B6">
            <w:r>
              <w:t>-jakie były zainteresowania młodego Karola Wojtyły</w:t>
            </w:r>
          </w:p>
          <w:p w:rsidR="000E165E" w:rsidRDefault="000E165E" w:rsidP="005805B6">
            <w:r>
              <w:t>-jak przebiegał pontyfikat JPII</w:t>
            </w:r>
          </w:p>
        </w:tc>
        <w:tc>
          <w:tcPr>
            <w:tcW w:w="2827" w:type="dxa"/>
            <w:gridSpan w:val="2"/>
          </w:tcPr>
          <w:p w:rsidR="00B802A4" w:rsidRDefault="000E165E" w:rsidP="005805B6">
            <w:r>
              <w:t>Projektujemy transparenty, którymi przywitalibyśmy Jana Pawła II.</w:t>
            </w:r>
          </w:p>
        </w:tc>
      </w:tr>
      <w:tr w:rsidR="005805B6"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04"/>
        </w:trPr>
        <w:tc>
          <w:tcPr>
            <w:tcW w:w="2831" w:type="dxa"/>
          </w:tcPr>
          <w:p w:rsidR="005805B6" w:rsidRDefault="00A14688" w:rsidP="005805B6">
            <w:r>
              <w:t>34</w:t>
            </w:r>
            <w:r w:rsidR="00D62F9B">
              <w:t>. „SOLIDARNOŚĆ” I JEJ BOHATEROWIE</w:t>
            </w:r>
          </w:p>
        </w:tc>
        <w:tc>
          <w:tcPr>
            <w:tcW w:w="2832" w:type="dxa"/>
            <w:gridSpan w:val="4"/>
          </w:tcPr>
          <w:p w:rsidR="005805B6" w:rsidRDefault="004C28F7" w:rsidP="005805B6">
            <w:r>
              <w:t>-kim byli bohaterowie „Solidarności”</w:t>
            </w:r>
          </w:p>
          <w:p w:rsidR="008C7D13" w:rsidRDefault="008C7D13" w:rsidP="005805B6">
            <w:r>
              <w:t>-w jaki sposób „Solidarność” wpłynęła na zmiany w Polsce</w:t>
            </w:r>
          </w:p>
        </w:tc>
        <w:tc>
          <w:tcPr>
            <w:tcW w:w="2821" w:type="dxa"/>
          </w:tcPr>
          <w:p w:rsidR="005805B6" w:rsidRDefault="00F8405C" w:rsidP="005805B6">
            <w:r>
              <w:t>Odrysowujemy i kolorujemy symbol „Solidarności”.</w:t>
            </w:r>
          </w:p>
        </w:tc>
      </w:tr>
      <w:tr w:rsidR="005805B6" w:rsidTr="0010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36"/>
        </w:trPr>
        <w:tc>
          <w:tcPr>
            <w:tcW w:w="2831" w:type="dxa"/>
          </w:tcPr>
          <w:p w:rsidR="005805B6" w:rsidRDefault="00107A81" w:rsidP="005805B6">
            <w:r>
              <w:t>35</w:t>
            </w:r>
            <w:r w:rsidR="001173D7">
              <w:t>.</w:t>
            </w:r>
            <w:r>
              <w:t xml:space="preserve"> </w:t>
            </w:r>
            <w:r w:rsidR="00414D46">
              <w:t>SŁOWNIK HISTORYCZNY</w:t>
            </w:r>
          </w:p>
        </w:tc>
        <w:tc>
          <w:tcPr>
            <w:tcW w:w="2832" w:type="dxa"/>
            <w:gridSpan w:val="4"/>
          </w:tcPr>
          <w:p w:rsidR="005805B6" w:rsidRDefault="00414D46" w:rsidP="005805B6">
            <w:r>
              <w:t>-pojęcia historyczne poznane w klasie IV</w:t>
            </w:r>
          </w:p>
        </w:tc>
        <w:tc>
          <w:tcPr>
            <w:tcW w:w="2821" w:type="dxa"/>
          </w:tcPr>
          <w:p w:rsidR="005805B6" w:rsidRDefault="00107A81" w:rsidP="005805B6">
            <w:r>
              <w:t xml:space="preserve">Rysujemy obrazki do słownika </w:t>
            </w:r>
            <w:r w:rsidR="00626981">
              <w:t>historycznego</w:t>
            </w:r>
            <w:r>
              <w:t>.</w:t>
            </w:r>
          </w:p>
        </w:tc>
      </w:tr>
    </w:tbl>
    <w:p w:rsidR="00355854" w:rsidRDefault="00CE7D71" w:rsidP="0056412A">
      <w:r>
        <w:t xml:space="preserve">            </w:t>
      </w:r>
    </w:p>
    <w:p w:rsidR="00F9181A" w:rsidRDefault="00F9181A" w:rsidP="0056412A"/>
    <w:p w:rsidR="00F9181A" w:rsidRDefault="00F9181A" w:rsidP="00F9181A">
      <w:pPr>
        <w:pStyle w:val="Akapitzlist"/>
      </w:pPr>
      <w:r>
        <w:t xml:space="preserve">KLASA V </w:t>
      </w:r>
    </w:p>
    <w:p w:rsidR="00B16CEF" w:rsidRDefault="00B16CEF" w:rsidP="0056412A">
      <w:r>
        <w:t xml:space="preserve">   </w:t>
      </w:r>
    </w:p>
    <w:tbl>
      <w:tblPr>
        <w:tblStyle w:val="Tabela-Siatka"/>
        <w:tblW w:w="8540" w:type="dxa"/>
        <w:tblInd w:w="675" w:type="dxa"/>
        <w:tblLook w:val="04A0"/>
      </w:tblPr>
      <w:tblGrid>
        <w:gridCol w:w="2832"/>
        <w:gridCol w:w="2834"/>
        <w:gridCol w:w="22"/>
        <w:gridCol w:w="2852"/>
      </w:tblGrid>
      <w:tr w:rsidR="00B16CEF" w:rsidTr="001173D7">
        <w:tc>
          <w:tcPr>
            <w:tcW w:w="2832" w:type="dxa"/>
          </w:tcPr>
          <w:p w:rsidR="00B16CEF" w:rsidRDefault="00B16CEF" w:rsidP="001173D7">
            <w:r>
              <w:t>TEMAT</w:t>
            </w:r>
          </w:p>
        </w:tc>
        <w:tc>
          <w:tcPr>
            <w:tcW w:w="2834" w:type="dxa"/>
          </w:tcPr>
          <w:p w:rsidR="00B16CEF" w:rsidRDefault="00B16CEF" w:rsidP="001173D7">
            <w:r>
              <w:t>MATERIAŁ NAUCZANIA</w:t>
            </w:r>
          </w:p>
        </w:tc>
        <w:tc>
          <w:tcPr>
            <w:tcW w:w="2874" w:type="dxa"/>
            <w:gridSpan w:val="2"/>
          </w:tcPr>
          <w:p w:rsidR="00B16CEF" w:rsidRDefault="00B16CEF" w:rsidP="001173D7">
            <w:r>
              <w:t>EFEKTY PRACY NA KÓŁKU</w:t>
            </w:r>
          </w:p>
        </w:tc>
      </w:tr>
      <w:tr w:rsidR="00B16CEF" w:rsidTr="001173D7">
        <w:tc>
          <w:tcPr>
            <w:tcW w:w="2832" w:type="dxa"/>
          </w:tcPr>
          <w:p w:rsidR="00B16CEF" w:rsidRDefault="00F61A3E" w:rsidP="001173D7">
            <w:r>
              <w:t>1.</w:t>
            </w:r>
            <w:r w:rsidR="001F1F39">
              <w:t>2.</w:t>
            </w:r>
            <w:r>
              <w:t>ŻYCIE PIERWSZYCH LUDZI</w:t>
            </w:r>
          </w:p>
        </w:tc>
        <w:tc>
          <w:tcPr>
            <w:tcW w:w="2834" w:type="dxa"/>
          </w:tcPr>
          <w:p w:rsidR="00B16CEF" w:rsidRDefault="00F61A3E" w:rsidP="001173D7">
            <w:r>
              <w:t>-kiedy i gdzie pojawili się przodkowie człowieka</w:t>
            </w:r>
          </w:p>
          <w:p w:rsidR="00F61A3E" w:rsidRDefault="00F61A3E" w:rsidP="001173D7">
            <w:r>
              <w:t>-na czym polegała rewolucja neolityczna</w:t>
            </w:r>
          </w:p>
        </w:tc>
        <w:tc>
          <w:tcPr>
            <w:tcW w:w="2874" w:type="dxa"/>
            <w:gridSpan w:val="2"/>
          </w:tcPr>
          <w:p w:rsidR="00B16CEF" w:rsidRDefault="001F1F39" w:rsidP="001173D7">
            <w:r>
              <w:t>Budujemy wnętrze jaskini i ziemianki.</w:t>
            </w:r>
          </w:p>
          <w:p w:rsidR="001F1F39" w:rsidRDefault="001F1F39" w:rsidP="001173D7">
            <w:r>
              <w:t>Rysujemy pismem naskalnym.</w:t>
            </w:r>
          </w:p>
        </w:tc>
      </w:tr>
      <w:tr w:rsidR="00B16CEF" w:rsidTr="001173D7">
        <w:tc>
          <w:tcPr>
            <w:tcW w:w="2832" w:type="dxa"/>
          </w:tcPr>
          <w:p w:rsidR="00B16CEF" w:rsidRDefault="000E2264" w:rsidP="001173D7">
            <w:r>
              <w:t>3.MIASTA-PAŃSTWA MEZOPOTAMII</w:t>
            </w:r>
          </w:p>
        </w:tc>
        <w:tc>
          <w:tcPr>
            <w:tcW w:w="2834" w:type="dxa"/>
          </w:tcPr>
          <w:p w:rsidR="00B16CEF" w:rsidRDefault="000E2264" w:rsidP="001173D7">
            <w:r>
              <w:t>-dlaczego pierwsze cywilizacje powstawały nad wielkimi rzekami</w:t>
            </w:r>
          </w:p>
          <w:p w:rsidR="000E2264" w:rsidRDefault="000E2264" w:rsidP="001173D7">
            <w:r>
              <w:t>-jakie są największe dokonania ludów Mezopotamii</w:t>
            </w:r>
          </w:p>
        </w:tc>
        <w:tc>
          <w:tcPr>
            <w:tcW w:w="2874" w:type="dxa"/>
            <w:gridSpan w:val="2"/>
          </w:tcPr>
          <w:p w:rsidR="00B16CEF" w:rsidRDefault="001A3A8A" w:rsidP="001173D7">
            <w:r>
              <w:t>Tworzymy listę przedmiotów używanych przez nas na co dzień, których powstanie było możliwe dzięki doko</w:t>
            </w:r>
            <w:r w:rsidR="00E16935">
              <w:t>naniom starożytnych ludów Mez</w:t>
            </w:r>
            <w:r>
              <w:t>op</w:t>
            </w:r>
            <w:r w:rsidR="00E16935">
              <w:t>o</w:t>
            </w:r>
            <w:r>
              <w:t>tamii.</w:t>
            </w:r>
          </w:p>
        </w:tc>
      </w:tr>
      <w:tr w:rsidR="00B16CEF" w:rsidTr="001173D7">
        <w:tc>
          <w:tcPr>
            <w:tcW w:w="2832" w:type="dxa"/>
          </w:tcPr>
          <w:p w:rsidR="00B16CEF" w:rsidRDefault="00962DD7" w:rsidP="001173D7">
            <w:r>
              <w:t>4.</w:t>
            </w:r>
            <w:r w:rsidR="009C5538">
              <w:t>5.</w:t>
            </w:r>
            <w:r>
              <w:t>W EGIPCIE FARAONÓW</w:t>
            </w:r>
          </w:p>
        </w:tc>
        <w:tc>
          <w:tcPr>
            <w:tcW w:w="2834" w:type="dxa"/>
          </w:tcPr>
          <w:p w:rsidR="00B16CEF" w:rsidRDefault="00E16935" w:rsidP="001173D7">
            <w:r>
              <w:t>-kto tworzył egipskie społeczeństwo</w:t>
            </w:r>
          </w:p>
          <w:p w:rsidR="00E16935" w:rsidRDefault="00E16935" w:rsidP="001173D7">
            <w:r>
              <w:t>-jakie są osiągnięcia cywilizacji egipskiej</w:t>
            </w:r>
          </w:p>
        </w:tc>
        <w:tc>
          <w:tcPr>
            <w:tcW w:w="2874" w:type="dxa"/>
            <w:gridSpan w:val="2"/>
          </w:tcPr>
          <w:p w:rsidR="00B16CEF" w:rsidRDefault="00655535" w:rsidP="001173D7">
            <w:r>
              <w:t>Mumia z bandaży.</w:t>
            </w:r>
          </w:p>
          <w:p w:rsidR="009C5538" w:rsidRDefault="009C5538" w:rsidP="001173D7">
            <w:r>
              <w:t>Egipskie hieroglify.</w:t>
            </w:r>
          </w:p>
        </w:tc>
      </w:tr>
      <w:tr w:rsidR="00B16CEF" w:rsidTr="001173D7">
        <w:tc>
          <w:tcPr>
            <w:tcW w:w="2832" w:type="dxa"/>
          </w:tcPr>
          <w:p w:rsidR="00B16CEF" w:rsidRDefault="008329CD" w:rsidP="001173D7">
            <w:r>
              <w:t>6.W STAROŻYTNYM IZRAELU</w:t>
            </w:r>
          </w:p>
        </w:tc>
        <w:tc>
          <w:tcPr>
            <w:tcW w:w="2834" w:type="dxa"/>
          </w:tcPr>
          <w:p w:rsidR="00B16CEF" w:rsidRDefault="008329CD" w:rsidP="001173D7">
            <w:r>
              <w:t xml:space="preserve">-czym wyróżnia się religia wyznawana przez Żydów </w:t>
            </w:r>
          </w:p>
          <w:p w:rsidR="008329CD" w:rsidRDefault="008329CD" w:rsidP="001173D7">
            <w:r>
              <w:lastRenderedPageBreak/>
              <w:t>-jakie były dzieje Izraelitów w starożytności</w:t>
            </w:r>
          </w:p>
        </w:tc>
        <w:tc>
          <w:tcPr>
            <w:tcW w:w="2874" w:type="dxa"/>
            <w:gridSpan w:val="2"/>
          </w:tcPr>
          <w:p w:rsidR="00B16CEF" w:rsidRDefault="000352C8" w:rsidP="001173D7">
            <w:r>
              <w:lastRenderedPageBreak/>
              <w:t xml:space="preserve">Rysujemy ilustracje do scen ze Starego Testamentu, które </w:t>
            </w:r>
            <w:r>
              <w:lastRenderedPageBreak/>
              <w:t>odgaduje grupa przeciwna.</w:t>
            </w:r>
          </w:p>
        </w:tc>
      </w:tr>
      <w:tr w:rsidR="00B16CEF" w:rsidTr="001173D7">
        <w:tc>
          <w:tcPr>
            <w:tcW w:w="2832" w:type="dxa"/>
          </w:tcPr>
          <w:p w:rsidR="00B16CEF" w:rsidRDefault="00EF0DA6" w:rsidP="001173D7">
            <w:r>
              <w:lastRenderedPageBreak/>
              <w:t>7.CYWILIZACJE INDII I CHIN</w:t>
            </w:r>
          </w:p>
        </w:tc>
        <w:tc>
          <w:tcPr>
            <w:tcW w:w="2834" w:type="dxa"/>
          </w:tcPr>
          <w:p w:rsidR="00B16CEF" w:rsidRDefault="00EF0DA6" w:rsidP="001173D7">
            <w:r>
              <w:t>-</w:t>
            </w:r>
            <w:r w:rsidR="004F7B4A">
              <w:t>jakie są najważniejsze osiągnięcia cywilizacji chińskiej</w:t>
            </w:r>
          </w:p>
          <w:p w:rsidR="004F7B4A" w:rsidRDefault="004F7B4A" w:rsidP="001173D7">
            <w:r>
              <w:t>-jak jest zorganizowane społeczeństwo Indii i Chin</w:t>
            </w:r>
          </w:p>
        </w:tc>
        <w:tc>
          <w:tcPr>
            <w:tcW w:w="2874" w:type="dxa"/>
            <w:gridSpan w:val="2"/>
          </w:tcPr>
          <w:p w:rsidR="00B16CEF" w:rsidRDefault="004F7B4A" w:rsidP="001173D7">
            <w:r>
              <w:t>Kalambury przedstawiające osiągnięcia starożytnych Chińczyków i Hindusów.</w:t>
            </w:r>
          </w:p>
        </w:tc>
      </w:tr>
      <w:tr w:rsidR="00B16CEF" w:rsidTr="001173D7">
        <w:tc>
          <w:tcPr>
            <w:tcW w:w="2832" w:type="dxa"/>
          </w:tcPr>
          <w:p w:rsidR="00B16CEF" w:rsidRDefault="00864738" w:rsidP="001173D7">
            <w:r>
              <w:t>8.OD HIEROGLIFÓW DO ALFABETU</w:t>
            </w:r>
          </w:p>
        </w:tc>
        <w:tc>
          <w:tcPr>
            <w:tcW w:w="2834" w:type="dxa"/>
          </w:tcPr>
          <w:p w:rsidR="00B16CEF" w:rsidRDefault="00864738" w:rsidP="001173D7">
            <w:r>
              <w:t>- w jakim celu powstało pismo</w:t>
            </w:r>
          </w:p>
          <w:p w:rsidR="00864738" w:rsidRDefault="00864738" w:rsidP="001173D7">
            <w:r>
              <w:t>-rodzaje pisma</w:t>
            </w:r>
          </w:p>
        </w:tc>
        <w:tc>
          <w:tcPr>
            <w:tcW w:w="2874" w:type="dxa"/>
            <w:gridSpan w:val="2"/>
          </w:tcPr>
          <w:p w:rsidR="00B16CEF" w:rsidRDefault="00565C64" w:rsidP="001173D7">
            <w:r>
              <w:t>Tworzymy własne pismo obrazkowe.</w:t>
            </w:r>
          </w:p>
        </w:tc>
      </w:tr>
      <w:tr w:rsidR="00B16CEF" w:rsidTr="001173D7">
        <w:tc>
          <w:tcPr>
            <w:tcW w:w="2832" w:type="dxa"/>
            <w:tcBorders>
              <w:right w:val="single" w:sz="4" w:space="0" w:color="auto"/>
            </w:tcBorders>
          </w:tcPr>
          <w:p w:rsidR="00B16CEF" w:rsidRDefault="00F3652E" w:rsidP="001173D7">
            <w:r>
              <w:t>9.</w:t>
            </w:r>
            <w:r w:rsidR="00280DB9">
              <w:t xml:space="preserve">10. </w:t>
            </w:r>
            <w:r>
              <w:t>DEMOKRACJA ATEŃSKA</w:t>
            </w:r>
          </w:p>
        </w:tc>
        <w:tc>
          <w:tcPr>
            <w:tcW w:w="2834" w:type="dxa"/>
            <w:tcBorders>
              <w:left w:val="single" w:sz="4" w:space="0" w:color="auto"/>
              <w:right w:val="single" w:sz="4" w:space="0" w:color="auto"/>
            </w:tcBorders>
          </w:tcPr>
          <w:p w:rsidR="00B16CEF" w:rsidRDefault="00F3652E" w:rsidP="001173D7">
            <w:r>
              <w:t>-cechu demokracji ateńskiej</w:t>
            </w:r>
          </w:p>
          <w:p w:rsidR="00F3652E" w:rsidRDefault="00F3652E" w:rsidP="001173D7">
            <w:r>
              <w:t>-czym charakteryzowały się greckie miasta-państwa</w:t>
            </w:r>
          </w:p>
        </w:tc>
        <w:tc>
          <w:tcPr>
            <w:tcW w:w="2874" w:type="dxa"/>
            <w:gridSpan w:val="2"/>
            <w:tcBorders>
              <w:left w:val="single" w:sz="4" w:space="0" w:color="auto"/>
            </w:tcBorders>
          </w:tcPr>
          <w:p w:rsidR="00B16CEF" w:rsidRDefault="00F3652E" w:rsidP="001173D7">
            <w:r>
              <w:t>Tworzymy makietę starożytnych Aten.</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1"/>
        </w:trPr>
        <w:tc>
          <w:tcPr>
            <w:tcW w:w="2832" w:type="dxa"/>
          </w:tcPr>
          <w:p w:rsidR="00EB29F4" w:rsidRDefault="00280DB9" w:rsidP="001173D7">
            <w:r>
              <w:t>11. SPARTA I WOJNY Z PERSAMI</w:t>
            </w:r>
          </w:p>
        </w:tc>
        <w:tc>
          <w:tcPr>
            <w:tcW w:w="2856" w:type="dxa"/>
            <w:gridSpan w:val="2"/>
          </w:tcPr>
          <w:p w:rsidR="00EB29F4" w:rsidRDefault="00280DB9" w:rsidP="001173D7">
            <w:r>
              <w:t>-jak byli uzbrojeni i w jaki sposób walczyli greccy hoplici</w:t>
            </w:r>
          </w:p>
          <w:p w:rsidR="00280DB9" w:rsidRDefault="00280DB9" w:rsidP="001173D7">
            <w:r>
              <w:t>-dlaczego Spartanie mieli świetnie wyszkoloną armię</w:t>
            </w:r>
          </w:p>
        </w:tc>
        <w:tc>
          <w:tcPr>
            <w:tcW w:w="2852" w:type="dxa"/>
          </w:tcPr>
          <w:p w:rsidR="00EB29F4" w:rsidRDefault="00280DB9" w:rsidP="001173D7">
            <w:r>
              <w:t xml:space="preserve">Wyklejamy z bibuły </w:t>
            </w:r>
            <w:r w:rsidR="00E57FAC">
              <w:t>hoplitę</w:t>
            </w:r>
            <w:r>
              <w:t>.</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2"/>
        </w:trPr>
        <w:tc>
          <w:tcPr>
            <w:tcW w:w="2832" w:type="dxa"/>
          </w:tcPr>
          <w:p w:rsidR="00EB29F4" w:rsidRDefault="00F071E5" w:rsidP="001173D7">
            <w:r>
              <w:t xml:space="preserve">12. </w:t>
            </w:r>
            <w:r w:rsidR="00E57FAC">
              <w:t>13.</w:t>
            </w:r>
            <w:r>
              <w:t>BOGOWIE I MITY</w:t>
            </w:r>
          </w:p>
        </w:tc>
        <w:tc>
          <w:tcPr>
            <w:tcW w:w="2856" w:type="dxa"/>
            <w:gridSpan w:val="2"/>
          </w:tcPr>
          <w:p w:rsidR="00EB29F4" w:rsidRDefault="00F071E5" w:rsidP="001173D7">
            <w:r>
              <w:t>-jakie były najważniejsze bóstwa czczone przez Greków</w:t>
            </w:r>
          </w:p>
          <w:p w:rsidR="00F071E5" w:rsidRDefault="00F071E5" w:rsidP="001173D7">
            <w:r>
              <w:t>-jakie funkcje w życiu starożytnych Greków pełniły mity</w:t>
            </w:r>
          </w:p>
        </w:tc>
        <w:tc>
          <w:tcPr>
            <w:tcW w:w="2852" w:type="dxa"/>
          </w:tcPr>
          <w:p w:rsidR="00EB29F4" w:rsidRDefault="00E57FAC" w:rsidP="001173D7">
            <w:r>
              <w:t>Przebieramy się za bogów greckich (wraz z atrybutami).</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12"/>
        </w:trPr>
        <w:tc>
          <w:tcPr>
            <w:tcW w:w="2832" w:type="dxa"/>
          </w:tcPr>
          <w:p w:rsidR="00EB29F4" w:rsidRDefault="00C32B20" w:rsidP="001173D7">
            <w:r>
              <w:t>14. KULTURA STAROŻYTNEJ GRECJI</w:t>
            </w:r>
          </w:p>
        </w:tc>
        <w:tc>
          <w:tcPr>
            <w:tcW w:w="2856" w:type="dxa"/>
            <w:gridSpan w:val="2"/>
          </w:tcPr>
          <w:p w:rsidR="00EB29F4" w:rsidRDefault="00C32B20" w:rsidP="001173D7">
            <w:r>
              <w:t>-jaką rolę w życiu starożytnych odgrywał sport</w:t>
            </w:r>
          </w:p>
          <w:p w:rsidR="00C32B20" w:rsidRDefault="00C32B20" w:rsidP="001173D7"/>
        </w:tc>
        <w:tc>
          <w:tcPr>
            <w:tcW w:w="2852" w:type="dxa"/>
          </w:tcPr>
          <w:p w:rsidR="00EB29F4" w:rsidRDefault="00C32B20" w:rsidP="001173D7">
            <w:r>
              <w:t>Pięciobój olimpijski w praktyce.</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020"/>
        </w:trPr>
        <w:tc>
          <w:tcPr>
            <w:tcW w:w="2832" w:type="dxa"/>
          </w:tcPr>
          <w:p w:rsidR="00EB29F4" w:rsidRDefault="00387B0A" w:rsidP="001173D7">
            <w:r>
              <w:t xml:space="preserve">15. </w:t>
            </w:r>
            <w:r w:rsidR="00FD4649">
              <w:t>IMPERIUM ALEKSANDRA WIELKIEGO</w:t>
            </w:r>
          </w:p>
        </w:tc>
        <w:tc>
          <w:tcPr>
            <w:tcW w:w="2856" w:type="dxa"/>
            <w:gridSpan w:val="2"/>
          </w:tcPr>
          <w:p w:rsidR="00FD4649" w:rsidRDefault="00FD4649" w:rsidP="001173D7">
            <w:r>
              <w:t>-kim był i kiedy żył Aleksander Wielki</w:t>
            </w:r>
          </w:p>
          <w:p w:rsidR="00EB29F4" w:rsidRDefault="00FD4649" w:rsidP="001173D7">
            <w:r>
              <w:t>-jakie kraje starożytne podbili Grecy i Macedończycy pod wodzą Aleksandra Wielkiego</w:t>
            </w:r>
          </w:p>
          <w:p w:rsidR="00FD4649" w:rsidRDefault="00FD4649" w:rsidP="001173D7"/>
        </w:tc>
        <w:tc>
          <w:tcPr>
            <w:tcW w:w="2852" w:type="dxa"/>
          </w:tcPr>
          <w:p w:rsidR="00EB29F4" w:rsidRDefault="000046CA" w:rsidP="001173D7">
            <w:r>
              <w:t>Tworzymy puzzle współczesnych państw z Imperium Aleksandra Wielkiego</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12"/>
        </w:trPr>
        <w:tc>
          <w:tcPr>
            <w:tcW w:w="2832" w:type="dxa"/>
          </w:tcPr>
          <w:p w:rsidR="00EB29F4" w:rsidRDefault="00750C22" w:rsidP="001173D7">
            <w:r>
              <w:t>16. USTRÓJ STAROŻYTNEGO RZYMU</w:t>
            </w:r>
          </w:p>
        </w:tc>
        <w:tc>
          <w:tcPr>
            <w:tcW w:w="2856" w:type="dxa"/>
            <w:gridSpan w:val="2"/>
          </w:tcPr>
          <w:p w:rsidR="00EB29F4" w:rsidRDefault="00750C22" w:rsidP="001173D7">
            <w:r>
              <w:t>-jakie były początki Rzymu</w:t>
            </w:r>
          </w:p>
          <w:p w:rsidR="00750C22" w:rsidRDefault="00750C22" w:rsidP="001173D7">
            <w:r>
              <w:t>-jakie zmiany wprowadził Juliusz Cezar i Oktawian August</w:t>
            </w:r>
          </w:p>
          <w:p w:rsidR="00750C22" w:rsidRDefault="00750C22" w:rsidP="001173D7"/>
        </w:tc>
        <w:tc>
          <w:tcPr>
            <w:tcW w:w="2852" w:type="dxa"/>
          </w:tcPr>
          <w:p w:rsidR="00EB29F4" w:rsidRDefault="006233BA" w:rsidP="001173D7">
            <w:r>
              <w:t>Odtwarzamy mit o założeniu Rzymu.</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620"/>
        </w:trPr>
        <w:tc>
          <w:tcPr>
            <w:tcW w:w="2832" w:type="dxa"/>
          </w:tcPr>
          <w:p w:rsidR="00EB29F4" w:rsidRDefault="006233BA" w:rsidP="001173D7">
            <w:r>
              <w:t>17. IMPERIUM RZYMSKIE</w:t>
            </w:r>
          </w:p>
        </w:tc>
        <w:tc>
          <w:tcPr>
            <w:tcW w:w="2856" w:type="dxa"/>
            <w:gridSpan w:val="2"/>
          </w:tcPr>
          <w:p w:rsidR="00EB29F4" w:rsidRDefault="006233BA" w:rsidP="001173D7">
            <w:r>
              <w:t>-jakie terytoria weszły w skład Imperium Rzymskiego</w:t>
            </w:r>
          </w:p>
          <w:p w:rsidR="006233BA" w:rsidRDefault="006233BA" w:rsidP="001173D7">
            <w:r>
              <w:t>-dlaczego po czasach świetności Imperium Rzymskie upadło</w:t>
            </w:r>
          </w:p>
        </w:tc>
        <w:tc>
          <w:tcPr>
            <w:tcW w:w="2852" w:type="dxa"/>
          </w:tcPr>
          <w:p w:rsidR="00EB29F4" w:rsidRDefault="00B8107A" w:rsidP="001173D7">
            <w:r>
              <w:t>Rysujemy flagi państw, które powstały na gruzach Imperium Rzymskiego</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536"/>
        </w:trPr>
        <w:tc>
          <w:tcPr>
            <w:tcW w:w="2832" w:type="dxa"/>
          </w:tcPr>
          <w:p w:rsidR="00EB29F4" w:rsidRDefault="00B8107A" w:rsidP="001173D7">
            <w:r>
              <w:t>18.</w:t>
            </w:r>
            <w:r w:rsidR="0000142B">
              <w:t xml:space="preserve"> ŻYCIE W WIECZNYM MIEŚCIE</w:t>
            </w:r>
          </w:p>
        </w:tc>
        <w:tc>
          <w:tcPr>
            <w:tcW w:w="2856" w:type="dxa"/>
            <w:gridSpan w:val="2"/>
          </w:tcPr>
          <w:p w:rsidR="00EB29F4" w:rsidRDefault="0000142B" w:rsidP="001173D7">
            <w:r>
              <w:t>-w jakich warunkach żyli Rzymianie</w:t>
            </w:r>
          </w:p>
          <w:p w:rsidR="0000142B" w:rsidRDefault="0000142B" w:rsidP="001173D7">
            <w:r>
              <w:t>-w jakich bogów wierzyli mieszkańcy Imperium Rzymskiego</w:t>
            </w:r>
          </w:p>
        </w:tc>
        <w:tc>
          <w:tcPr>
            <w:tcW w:w="2852" w:type="dxa"/>
          </w:tcPr>
          <w:p w:rsidR="00EB29F4" w:rsidRDefault="006813B9" w:rsidP="001173D7">
            <w:r>
              <w:t>Pracujemy w parach i piszemy list od mieszkańców starożytnego Rzymu do przyjaciela.</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40"/>
        </w:trPr>
        <w:tc>
          <w:tcPr>
            <w:tcW w:w="2832" w:type="dxa"/>
          </w:tcPr>
          <w:p w:rsidR="00EB29F4" w:rsidRDefault="00FD3F96" w:rsidP="001173D7">
            <w:r>
              <w:lastRenderedPageBreak/>
              <w:t>19. DOKONANIA STAROŻYTNYCH RZYMIAN</w:t>
            </w:r>
          </w:p>
        </w:tc>
        <w:tc>
          <w:tcPr>
            <w:tcW w:w="2856" w:type="dxa"/>
            <w:gridSpan w:val="2"/>
          </w:tcPr>
          <w:p w:rsidR="00EB29F4" w:rsidRDefault="00FD3F96" w:rsidP="001173D7">
            <w:r>
              <w:t>-jakie były największe osiągnięcia architektoniczne Rzymian</w:t>
            </w:r>
          </w:p>
          <w:p w:rsidR="00FD3F96" w:rsidRDefault="00FD3F96" w:rsidP="001173D7">
            <w:r>
              <w:t>-w jaki sposób kultura Greków wpłynęła na dokonania Rzymian</w:t>
            </w:r>
          </w:p>
        </w:tc>
        <w:tc>
          <w:tcPr>
            <w:tcW w:w="2852" w:type="dxa"/>
          </w:tcPr>
          <w:p w:rsidR="00EB29F4" w:rsidRDefault="001840BE" w:rsidP="001173D7">
            <w:r>
              <w:t>Budujemy Koloseum z plasteliny.</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88"/>
        </w:trPr>
        <w:tc>
          <w:tcPr>
            <w:tcW w:w="2832" w:type="dxa"/>
          </w:tcPr>
          <w:p w:rsidR="00EB29F4" w:rsidRDefault="004E3625" w:rsidP="001173D7">
            <w:r>
              <w:t>20. POCZĄTKI CHRZEŚCIJAŃSTWA</w:t>
            </w:r>
          </w:p>
        </w:tc>
        <w:tc>
          <w:tcPr>
            <w:tcW w:w="2856" w:type="dxa"/>
            <w:gridSpan w:val="2"/>
          </w:tcPr>
          <w:p w:rsidR="00EB29F4" w:rsidRDefault="004E3625" w:rsidP="001173D7">
            <w:r>
              <w:t>-gdzie i kiedy narodziło się chrześcijaństwo</w:t>
            </w:r>
          </w:p>
          <w:p w:rsidR="004E3625" w:rsidRDefault="004E3625" w:rsidP="001173D7">
            <w:r>
              <w:t>-w jaki sposób chrześcijaństwo stało się religią dominującą w cesarstwie rzymskim</w:t>
            </w:r>
          </w:p>
        </w:tc>
        <w:tc>
          <w:tcPr>
            <w:tcW w:w="2852" w:type="dxa"/>
          </w:tcPr>
          <w:p w:rsidR="00EB29F4" w:rsidRDefault="00D64363" w:rsidP="001173D7">
            <w:r>
              <w:t>Rysujemy scenę z Nowego Testamentu, inna grupa odgaduje scenę.</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64"/>
        </w:trPr>
        <w:tc>
          <w:tcPr>
            <w:tcW w:w="2832" w:type="dxa"/>
          </w:tcPr>
          <w:p w:rsidR="00EB29F4" w:rsidRDefault="00752BA1" w:rsidP="001173D7">
            <w:r>
              <w:t>21. BIZANCJUM W CZASACH ŚWIETNOŚCI</w:t>
            </w:r>
          </w:p>
        </w:tc>
        <w:tc>
          <w:tcPr>
            <w:tcW w:w="2856" w:type="dxa"/>
            <w:gridSpan w:val="2"/>
          </w:tcPr>
          <w:p w:rsidR="00EB29F4" w:rsidRDefault="00752BA1" w:rsidP="001173D7">
            <w:r>
              <w:t>-kiedy i gdzie istniało cesarstwo bizantyjskie</w:t>
            </w:r>
          </w:p>
          <w:p w:rsidR="00752BA1" w:rsidRDefault="00752BA1" w:rsidP="001173D7">
            <w:r>
              <w:t>-jakie były osiągnięcia nauki i kultury bizantyjskiej</w:t>
            </w:r>
          </w:p>
        </w:tc>
        <w:tc>
          <w:tcPr>
            <w:tcW w:w="2852" w:type="dxa"/>
          </w:tcPr>
          <w:p w:rsidR="00EB29F4" w:rsidRDefault="004F7D0C" w:rsidP="001173D7">
            <w:r>
              <w:t>Przygotowujemy projekty folderów turystycznych zachęcających do odwiedzenia Stambułu.</w:t>
            </w:r>
          </w:p>
        </w:tc>
      </w:tr>
      <w:tr w:rsidR="00EB29F4"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4"/>
        </w:trPr>
        <w:tc>
          <w:tcPr>
            <w:tcW w:w="2832" w:type="dxa"/>
          </w:tcPr>
          <w:p w:rsidR="00EB29F4" w:rsidRDefault="00A439F5" w:rsidP="001173D7">
            <w:r>
              <w:t>22. ARABOWIE I POCZATKI ISLAMU</w:t>
            </w:r>
          </w:p>
        </w:tc>
        <w:tc>
          <w:tcPr>
            <w:tcW w:w="2856" w:type="dxa"/>
            <w:gridSpan w:val="2"/>
          </w:tcPr>
          <w:p w:rsidR="00EB29F4" w:rsidRDefault="00A439F5" w:rsidP="001173D7">
            <w:r>
              <w:t>-na czym polega 5 filarów wiary islamu</w:t>
            </w:r>
          </w:p>
          <w:p w:rsidR="00A439F5" w:rsidRDefault="00A439F5" w:rsidP="001173D7">
            <w:r>
              <w:t>-jaki był wpływ kultury i nauki arabskiej na Europę</w:t>
            </w:r>
          </w:p>
        </w:tc>
        <w:tc>
          <w:tcPr>
            <w:tcW w:w="2852" w:type="dxa"/>
          </w:tcPr>
          <w:p w:rsidR="00EB29F4" w:rsidRDefault="00864987" w:rsidP="001173D7">
            <w:r>
              <w:t>Rysujemy arabeski.</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88"/>
        </w:trPr>
        <w:tc>
          <w:tcPr>
            <w:tcW w:w="2832" w:type="dxa"/>
          </w:tcPr>
          <w:p w:rsidR="006314CF" w:rsidRDefault="006314CF" w:rsidP="001173D7">
            <w:r>
              <w:t>23. NOWE PAŃSTWA W EUROPIE</w:t>
            </w:r>
          </w:p>
        </w:tc>
        <w:tc>
          <w:tcPr>
            <w:tcW w:w="2856" w:type="dxa"/>
            <w:gridSpan w:val="2"/>
          </w:tcPr>
          <w:p w:rsidR="006314CF" w:rsidRDefault="006314CF" w:rsidP="001173D7">
            <w:r>
              <w:t>-kiedy i gdzie powstało państwo Franków</w:t>
            </w:r>
          </w:p>
          <w:p w:rsidR="006314CF" w:rsidRDefault="006314CF" w:rsidP="001173D7">
            <w:r>
              <w:t>-jakie państwa powstały po podziale państwa Karola Wielkiego</w:t>
            </w:r>
          </w:p>
          <w:p w:rsidR="006314CF" w:rsidRDefault="006314CF" w:rsidP="001173D7"/>
        </w:tc>
        <w:tc>
          <w:tcPr>
            <w:tcW w:w="2852" w:type="dxa"/>
          </w:tcPr>
          <w:p w:rsidR="006314CF" w:rsidRDefault="006314CF" w:rsidP="001173D7">
            <w:r>
              <w:t>Układamy opowieść o dziejach państwa Franków i powstania Rzeszy Niemieckiej.</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12"/>
        </w:trPr>
        <w:tc>
          <w:tcPr>
            <w:tcW w:w="2832" w:type="dxa"/>
          </w:tcPr>
          <w:p w:rsidR="006314CF" w:rsidRDefault="00C91A40" w:rsidP="001173D7">
            <w:r>
              <w:t>24. WYPRAWY KRZYŻOWE</w:t>
            </w:r>
          </w:p>
        </w:tc>
        <w:tc>
          <w:tcPr>
            <w:tcW w:w="2856" w:type="dxa"/>
            <w:gridSpan w:val="2"/>
          </w:tcPr>
          <w:p w:rsidR="006314CF" w:rsidRDefault="00C91A40" w:rsidP="001173D7">
            <w:r>
              <w:t>-jakie były przyczyny wypraw krzyżowych</w:t>
            </w:r>
          </w:p>
          <w:p w:rsidR="00C91A40" w:rsidRDefault="00C91A40" w:rsidP="001173D7">
            <w:r>
              <w:t>-kto brał udział w wyprawach krzyżowych</w:t>
            </w:r>
          </w:p>
          <w:p w:rsidR="00C91A40" w:rsidRDefault="00C91A40" w:rsidP="001173D7"/>
        </w:tc>
        <w:tc>
          <w:tcPr>
            <w:tcW w:w="2852" w:type="dxa"/>
          </w:tcPr>
          <w:p w:rsidR="006314CF" w:rsidRDefault="00C91A40" w:rsidP="001173D7">
            <w:r>
              <w:t>Przy użyciu plasteliny lepimy rycerzy-zakonników</w:t>
            </w:r>
            <w:r w:rsidR="00975C24">
              <w:t xml:space="preserve"> (krzyżak, joannita, templariusz).</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8"/>
        </w:trPr>
        <w:tc>
          <w:tcPr>
            <w:tcW w:w="2832" w:type="dxa"/>
          </w:tcPr>
          <w:p w:rsidR="006314CF" w:rsidRDefault="007A31FE" w:rsidP="001173D7">
            <w:r>
              <w:t>25. SYSTEM FEUDALNY</w:t>
            </w:r>
          </w:p>
        </w:tc>
        <w:tc>
          <w:tcPr>
            <w:tcW w:w="2856" w:type="dxa"/>
            <w:gridSpan w:val="2"/>
          </w:tcPr>
          <w:p w:rsidR="006314CF" w:rsidRDefault="007A31FE" w:rsidP="001173D7">
            <w:r>
              <w:t>- kim był senior i wasal</w:t>
            </w:r>
          </w:p>
          <w:p w:rsidR="007A31FE" w:rsidRDefault="007A31FE" w:rsidP="001173D7">
            <w:r>
              <w:t>-czym były stany społeczne</w:t>
            </w:r>
          </w:p>
        </w:tc>
        <w:tc>
          <w:tcPr>
            <w:tcW w:w="2852" w:type="dxa"/>
          </w:tcPr>
          <w:p w:rsidR="006314CF" w:rsidRDefault="007A31FE" w:rsidP="001173D7">
            <w:r>
              <w:t>Odtwarzamy drabinę feudalną.</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40"/>
        </w:trPr>
        <w:tc>
          <w:tcPr>
            <w:tcW w:w="2832" w:type="dxa"/>
          </w:tcPr>
          <w:p w:rsidR="006314CF" w:rsidRDefault="007A31FE" w:rsidP="001173D7">
            <w:r>
              <w:t xml:space="preserve">26.EPOKA RYCERZY </w:t>
            </w:r>
          </w:p>
        </w:tc>
        <w:tc>
          <w:tcPr>
            <w:tcW w:w="2856" w:type="dxa"/>
            <w:gridSpan w:val="2"/>
          </w:tcPr>
          <w:p w:rsidR="006314CF" w:rsidRDefault="007A31FE" w:rsidP="001173D7">
            <w:r>
              <w:t>-jakie były obowiązki średniowiecznych rycerzy</w:t>
            </w:r>
          </w:p>
          <w:p w:rsidR="007A31FE" w:rsidRDefault="007A31FE" w:rsidP="001173D7">
            <w:r>
              <w:t>-jaka drogę musiał przejść chłopiec, by stać się rycerzem</w:t>
            </w:r>
          </w:p>
          <w:p w:rsidR="007A31FE" w:rsidRDefault="007A31FE" w:rsidP="001173D7"/>
        </w:tc>
        <w:tc>
          <w:tcPr>
            <w:tcW w:w="2852" w:type="dxa"/>
          </w:tcPr>
          <w:p w:rsidR="006314CF" w:rsidRDefault="007A31FE" w:rsidP="001173D7">
            <w:r>
              <w:t xml:space="preserve">Odtwarzamy scenę </w:t>
            </w:r>
            <w:r w:rsidR="00A32209">
              <w:t xml:space="preserve"> i czytamy tekst źródłowy dotyczący pasowania na rycerza.</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04"/>
        </w:trPr>
        <w:tc>
          <w:tcPr>
            <w:tcW w:w="2832" w:type="dxa"/>
          </w:tcPr>
          <w:p w:rsidR="006314CF" w:rsidRDefault="00112872" w:rsidP="001173D7">
            <w:r>
              <w:t>27. ŚREDNIOWIECZNE MIASTO I WIEŚ</w:t>
            </w:r>
          </w:p>
        </w:tc>
        <w:tc>
          <w:tcPr>
            <w:tcW w:w="2856" w:type="dxa"/>
            <w:gridSpan w:val="2"/>
          </w:tcPr>
          <w:p w:rsidR="006314CF" w:rsidRDefault="00112872" w:rsidP="001173D7">
            <w:r>
              <w:t>- gdzie i w jaki sposób zakładano w średniowieczu miasta i wsie</w:t>
            </w:r>
          </w:p>
          <w:p w:rsidR="00112872" w:rsidRDefault="00112872" w:rsidP="001173D7">
            <w:r>
              <w:t>-jakie były główne zajęcia mieszkańców wsi i miasta</w:t>
            </w:r>
          </w:p>
        </w:tc>
        <w:tc>
          <w:tcPr>
            <w:tcW w:w="2852" w:type="dxa"/>
          </w:tcPr>
          <w:p w:rsidR="006314CF" w:rsidRDefault="00112872" w:rsidP="001173D7">
            <w:r>
              <w:t>Projektujemy średniowieczne miasto lub wieś.</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88"/>
        </w:trPr>
        <w:tc>
          <w:tcPr>
            <w:tcW w:w="2832" w:type="dxa"/>
          </w:tcPr>
          <w:p w:rsidR="006314CF" w:rsidRDefault="00112872" w:rsidP="001173D7">
            <w:r>
              <w:t>28.</w:t>
            </w:r>
            <w:r w:rsidR="002D148E">
              <w:t xml:space="preserve"> KOŚĆIÓŁ W ŚREDNIOWIECZU</w:t>
            </w:r>
          </w:p>
        </w:tc>
        <w:tc>
          <w:tcPr>
            <w:tcW w:w="2856" w:type="dxa"/>
            <w:gridSpan w:val="2"/>
          </w:tcPr>
          <w:p w:rsidR="006314CF" w:rsidRDefault="002D148E" w:rsidP="001173D7">
            <w:r>
              <w:t>-jaką rolę odgrywało duchowieństwo w średniowieczu</w:t>
            </w:r>
          </w:p>
          <w:p w:rsidR="002D148E" w:rsidRDefault="002D148E" w:rsidP="001173D7">
            <w:r>
              <w:t>-jakie zakony powstawały w średniowieczu</w:t>
            </w:r>
          </w:p>
        </w:tc>
        <w:tc>
          <w:tcPr>
            <w:tcW w:w="2852" w:type="dxa"/>
          </w:tcPr>
          <w:p w:rsidR="006314CF" w:rsidRDefault="002D148E" w:rsidP="001173D7">
            <w:r>
              <w:t>Gromadzimy informacje na temat klasztoru znajdującego się w naszej okolicy.</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6"/>
        </w:trPr>
        <w:tc>
          <w:tcPr>
            <w:tcW w:w="2832" w:type="dxa"/>
          </w:tcPr>
          <w:p w:rsidR="006314CF" w:rsidRDefault="0004470D" w:rsidP="001173D7">
            <w:r>
              <w:t>29.</w:t>
            </w:r>
            <w:r w:rsidR="000A374D">
              <w:t xml:space="preserve"> 30</w:t>
            </w:r>
            <w:r>
              <w:t xml:space="preserve"> SZTUKA ŚREDNIOWIECZA</w:t>
            </w:r>
          </w:p>
        </w:tc>
        <w:tc>
          <w:tcPr>
            <w:tcW w:w="2856" w:type="dxa"/>
            <w:gridSpan w:val="2"/>
          </w:tcPr>
          <w:p w:rsidR="006314CF" w:rsidRDefault="0004470D" w:rsidP="001173D7">
            <w:r>
              <w:t>- jaką funkcję pełniła sztuka w średniowieczu</w:t>
            </w:r>
          </w:p>
          <w:p w:rsidR="0004470D" w:rsidRDefault="0004470D" w:rsidP="001173D7">
            <w:r>
              <w:lastRenderedPageBreak/>
              <w:t>-czym charakteryzowały się dzieła sztuki średniowiecznej</w:t>
            </w:r>
          </w:p>
        </w:tc>
        <w:tc>
          <w:tcPr>
            <w:tcW w:w="2852" w:type="dxa"/>
          </w:tcPr>
          <w:p w:rsidR="000A374D" w:rsidRDefault="00976A87" w:rsidP="001173D7">
            <w:r>
              <w:lastRenderedPageBreak/>
              <w:t xml:space="preserve">Tworzymy plakat jednego z średniowiecznych zabytków w </w:t>
            </w:r>
            <w:r>
              <w:lastRenderedPageBreak/>
              <w:t>Polsce.</w:t>
            </w:r>
            <w:r w:rsidR="000A3500">
              <w:t xml:space="preserve"> </w:t>
            </w:r>
            <w:r w:rsidR="000A374D">
              <w:t>Podpisujemy go średniowiecznymi minuskułami.</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44"/>
        </w:trPr>
        <w:tc>
          <w:tcPr>
            <w:tcW w:w="2832" w:type="dxa"/>
          </w:tcPr>
          <w:p w:rsidR="006314CF" w:rsidRDefault="007E6536" w:rsidP="001173D7">
            <w:r>
              <w:lastRenderedPageBreak/>
              <w:t>31. ZANIM POWSTAŁA POLSKA</w:t>
            </w:r>
          </w:p>
        </w:tc>
        <w:tc>
          <w:tcPr>
            <w:tcW w:w="2856" w:type="dxa"/>
            <w:gridSpan w:val="2"/>
          </w:tcPr>
          <w:p w:rsidR="007E6536" w:rsidRDefault="007E6536" w:rsidP="001173D7">
            <w:r>
              <w:t>- co wiemy o ludach zamieszkujących polskie ziemie przed Słowianami</w:t>
            </w:r>
          </w:p>
        </w:tc>
        <w:tc>
          <w:tcPr>
            <w:tcW w:w="2852" w:type="dxa"/>
          </w:tcPr>
          <w:p w:rsidR="006314CF" w:rsidRDefault="007E6536" w:rsidP="001173D7">
            <w:r>
              <w:t>Tworzymy makietę Biskupina z zapałek.</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2832" w:type="dxa"/>
          </w:tcPr>
          <w:p w:rsidR="006314CF" w:rsidRDefault="003E5CB1" w:rsidP="001173D7">
            <w:r>
              <w:t xml:space="preserve">32. </w:t>
            </w:r>
            <w:r w:rsidR="005D3006">
              <w:t>DYNASTIA PIASTÓW</w:t>
            </w:r>
          </w:p>
        </w:tc>
        <w:tc>
          <w:tcPr>
            <w:tcW w:w="2856" w:type="dxa"/>
            <w:gridSpan w:val="2"/>
          </w:tcPr>
          <w:p w:rsidR="006314CF" w:rsidRDefault="005D3006" w:rsidP="001173D7">
            <w:r>
              <w:t>- władcy na tronie Polski</w:t>
            </w:r>
          </w:p>
        </w:tc>
        <w:tc>
          <w:tcPr>
            <w:tcW w:w="2852" w:type="dxa"/>
          </w:tcPr>
          <w:p w:rsidR="006314CF" w:rsidRDefault="005D3006" w:rsidP="001173D7">
            <w:r>
              <w:t>Przebieramy się za władców Polski z dynastii Piastów.</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28"/>
        </w:trPr>
        <w:tc>
          <w:tcPr>
            <w:tcW w:w="2832" w:type="dxa"/>
          </w:tcPr>
          <w:p w:rsidR="006314CF" w:rsidRDefault="005D3006" w:rsidP="001173D7">
            <w:r>
              <w:t>33. DYNASTIA JAGIELLONÓW</w:t>
            </w:r>
          </w:p>
        </w:tc>
        <w:tc>
          <w:tcPr>
            <w:tcW w:w="2856" w:type="dxa"/>
            <w:gridSpan w:val="2"/>
          </w:tcPr>
          <w:p w:rsidR="006314CF" w:rsidRDefault="005D3006" w:rsidP="001173D7">
            <w:r>
              <w:t>-władcy na tronie Polski</w:t>
            </w:r>
          </w:p>
        </w:tc>
        <w:tc>
          <w:tcPr>
            <w:tcW w:w="2852" w:type="dxa"/>
          </w:tcPr>
          <w:p w:rsidR="006314CF" w:rsidRDefault="005D3006" w:rsidP="001173D7">
            <w:r>
              <w:t>Przebieramy się za władców Polski z dynastii Jagiellonów.</w:t>
            </w:r>
          </w:p>
        </w:tc>
      </w:tr>
      <w:tr w:rsidR="006314CF"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16"/>
        </w:trPr>
        <w:tc>
          <w:tcPr>
            <w:tcW w:w="2832" w:type="dxa"/>
          </w:tcPr>
          <w:p w:rsidR="006314CF" w:rsidRDefault="003E5CB1" w:rsidP="001173D7">
            <w:r>
              <w:t>34. MONARCHIA STANOWA W POLSCE</w:t>
            </w:r>
          </w:p>
        </w:tc>
        <w:tc>
          <w:tcPr>
            <w:tcW w:w="2856" w:type="dxa"/>
            <w:gridSpan w:val="2"/>
          </w:tcPr>
          <w:p w:rsidR="006314CF" w:rsidRDefault="003E5CB1" w:rsidP="001173D7">
            <w:r>
              <w:t>-jakie są różnice między monarchią stanową a patrymonialną</w:t>
            </w:r>
          </w:p>
          <w:p w:rsidR="003E5CB1" w:rsidRDefault="003E5CB1" w:rsidP="001173D7">
            <w:r>
              <w:t>-jakie przywileje otrzymała szlachta od władców Polski</w:t>
            </w:r>
          </w:p>
        </w:tc>
        <w:tc>
          <w:tcPr>
            <w:tcW w:w="2852" w:type="dxa"/>
          </w:tcPr>
          <w:p w:rsidR="006314CF" w:rsidRDefault="003E5CB1" w:rsidP="001173D7">
            <w:r>
              <w:t>Formułujemy propozycje przywilejów, które moglibyśmy jako uczniowie uzyskać od władz szkoły.</w:t>
            </w:r>
          </w:p>
          <w:p w:rsidR="003E5CB1" w:rsidRDefault="003E5CB1" w:rsidP="001173D7">
            <w:r>
              <w:t>Całość umieszczamy na pierwszej stronie gazety.</w:t>
            </w:r>
          </w:p>
        </w:tc>
      </w:tr>
      <w:tr w:rsidR="001173D7" w:rsidTr="00117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04"/>
        </w:trPr>
        <w:tc>
          <w:tcPr>
            <w:tcW w:w="2832" w:type="dxa"/>
          </w:tcPr>
          <w:p w:rsidR="001173D7" w:rsidRDefault="001173D7" w:rsidP="001173D7">
            <w:r>
              <w:t>35. SŁOWNIK HISTORYCZNY</w:t>
            </w:r>
          </w:p>
        </w:tc>
        <w:tc>
          <w:tcPr>
            <w:tcW w:w="2856" w:type="dxa"/>
            <w:gridSpan w:val="2"/>
          </w:tcPr>
          <w:p w:rsidR="001173D7" w:rsidRDefault="00F8548D" w:rsidP="001173D7">
            <w:r>
              <w:t>-pojęcia historyczne poznane w klasie V</w:t>
            </w:r>
          </w:p>
        </w:tc>
        <w:tc>
          <w:tcPr>
            <w:tcW w:w="2852" w:type="dxa"/>
          </w:tcPr>
          <w:p w:rsidR="001173D7" w:rsidRDefault="002C3195" w:rsidP="001173D7">
            <w:r>
              <w:t>Rysujemy obrazki do słownika historycznego.</w:t>
            </w:r>
          </w:p>
        </w:tc>
      </w:tr>
    </w:tbl>
    <w:p w:rsidR="001C4FE3" w:rsidRDefault="00EB29F4" w:rsidP="0056412A">
      <w:r>
        <w:t xml:space="preserve">           </w:t>
      </w:r>
      <w:r w:rsidR="00CF6116">
        <w:tab/>
      </w:r>
      <w:r w:rsidR="00CF6116">
        <w:tab/>
      </w:r>
    </w:p>
    <w:p w:rsidR="00CF6116" w:rsidRDefault="00CF6116" w:rsidP="001C4FE3">
      <w:pPr>
        <w:ind w:firstLine="708"/>
      </w:pPr>
      <w:r>
        <w:t>KLASA VI</w:t>
      </w:r>
    </w:p>
    <w:tbl>
      <w:tblPr>
        <w:tblStyle w:val="Tabela-Siatka"/>
        <w:tblW w:w="8537" w:type="dxa"/>
        <w:tblInd w:w="675" w:type="dxa"/>
        <w:tblLook w:val="04A0"/>
      </w:tblPr>
      <w:tblGrid>
        <w:gridCol w:w="2834"/>
        <w:gridCol w:w="2833"/>
        <w:gridCol w:w="2870"/>
      </w:tblGrid>
      <w:tr w:rsidR="00CF6116" w:rsidTr="00ED0388">
        <w:trPr>
          <w:trHeight w:val="364"/>
        </w:trPr>
        <w:tc>
          <w:tcPr>
            <w:tcW w:w="2834" w:type="dxa"/>
          </w:tcPr>
          <w:p w:rsidR="00CF6116" w:rsidRDefault="00CF6116" w:rsidP="00CC5EF4">
            <w:r>
              <w:t>TEMAT</w:t>
            </w:r>
          </w:p>
        </w:tc>
        <w:tc>
          <w:tcPr>
            <w:tcW w:w="2833" w:type="dxa"/>
          </w:tcPr>
          <w:p w:rsidR="00CF6116" w:rsidRDefault="00CF6116" w:rsidP="00CC5EF4">
            <w:r>
              <w:t>MATERIAŁ NAUCZANIA</w:t>
            </w:r>
          </w:p>
        </w:tc>
        <w:tc>
          <w:tcPr>
            <w:tcW w:w="2870" w:type="dxa"/>
          </w:tcPr>
          <w:p w:rsidR="00CF6116" w:rsidRDefault="00CF6116" w:rsidP="00CC5EF4">
            <w:r>
              <w:t>EFEKTY NA KÓŁKU</w:t>
            </w:r>
          </w:p>
        </w:tc>
      </w:tr>
      <w:tr w:rsidR="00CF6116" w:rsidTr="00ED0388">
        <w:tc>
          <w:tcPr>
            <w:tcW w:w="2834" w:type="dxa"/>
          </w:tcPr>
          <w:p w:rsidR="00CF6116" w:rsidRDefault="00BA4BEB" w:rsidP="00CC5EF4">
            <w:r>
              <w:t>1.WIELKIE ODKRYCIA GEOGRAFICZNE</w:t>
            </w:r>
          </w:p>
        </w:tc>
        <w:tc>
          <w:tcPr>
            <w:tcW w:w="2833" w:type="dxa"/>
          </w:tcPr>
          <w:p w:rsidR="00CF6116" w:rsidRDefault="00BA4BEB" w:rsidP="00CC5EF4">
            <w:r>
              <w:t>-dlaczego Europejczycy poszukiwali drogi morskiej do Indii</w:t>
            </w:r>
          </w:p>
          <w:p w:rsidR="00BA4BEB" w:rsidRDefault="00BA4BEB" w:rsidP="00CC5EF4">
            <w:r>
              <w:t>-jakie były najważniejsze wyprawy odkrywcze w XV i XVI wieku i kto stał na ich czele</w:t>
            </w:r>
          </w:p>
        </w:tc>
        <w:tc>
          <w:tcPr>
            <w:tcW w:w="2870" w:type="dxa"/>
          </w:tcPr>
          <w:p w:rsidR="00CF6116" w:rsidRDefault="00E679AD" w:rsidP="00CC5EF4">
            <w:r>
              <w:t>Działając w kilkuosobowych zespołach przygotowujemy scenę przedstawiającą pierwsze spotkanie Europejczyków z Indianami.</w:t>
            </w:r>
          </w:p>
        </w:tc>
      </w:tr>
      <w:tr w:rsidR="00CF6116" w:rsidTr="00ED0388">
        <w:tc>
          <w:tcPr>
            <w:tcW w:w="2834" w:type="dxa"/>
          </w:tcPr>
          <w:p w:rsidR="00CF6116" w:rsidRDefault="003B5A3E" w:rsidP="00CC5EF4">
            <w:r>
              <w:t>2.SKUTKI ODKRYĆ GEOGRAFICZNYCH</w:t>
            </w:r>
          </w:p>
        </w:tc>
        <w:tc>
          <w:tcPr>
            <w:tcW w:w="2833" w:type="dxa"/>
          </w:tcPr>
          <w:p w:rsidR="00CF6116" w:rsidRDefault="003B5A3E" w:rsidP="00CC5EF4">
            <w:r>
              <w:t>-jakie były dokonania cywilizacji prekolumbijskiej</w:t>
            </w:r>
          </w:p>
          <w:p w:rsidR="003B5A3E" w:rsidRDefault="003B5A3E" w:rsidP="00CC5EF4">
            <w:r>
              <w:t>-jakie były następstwa odkryć geograficznych</w:t>
            </w:r>
          </w:p>
        </w:tc>
        <w:tc>
          <w:tcPr>
            <w:tcW w:w="2870" w:type="dxa"/>
          </w:tcPr>
          <w:p w:rsidR="00CF6116" w:rsidRDefault="00C6072F" w:rsidP="00CC5EF4">
            <w:r>
              <w:t>Podajemy przykłady współczesnych potraw (w oparciu o książkę kucharską), których przygotowanie byłoby niemożliwe przed odkryciem Ameryki.</w:t>
            </w:r>
          </w:p>
        </w:tc>
      </w:tr>
      <w:tr w:rsidR="00CF6116" w:rsidTr="00ED0388">
        <w:tc>
          <w:tcPr>
            <w:tcW w:w="2834" w:type="dxa"/>
          </w:tcPr>
          <w:p w:rsidR="00CF6116" w:rsidRDefault="003F3FFE" w:rsidP="00CC5EF4">
            <w:r>
              <w:t>3.RENESANS NARODZINY NOWEJ EPOKI</w:t>
            </w:r>
          </w:p>
        </w:tc>
        <w:tc>
          <w:tcPr>
            <w:tcW w:w="2833" w:type="dxa"/>
          </w:tcPr>
          <w:p w:rsidR="00CF6116" w:rsidRDefault="00F41FCA" w:rsidP="00CC5EF4">
            <w:r>
              <w:t>-jakie poglądy głosili humaniści</w:t>
            </w:r>
          </w:p>
          <w:p w:rsidR="00F41FCA" w:rsidRDefault="00F41FCA" w:rsidP="00CC5EF4">
            <w:r>
              <w:t>-dlaczego druk jest uznawany za ważny wynalazek w dziejach ludzkości</w:t>
            </w:r>
          </w:p>
        </w:tc>
        <w:tc>
          <w:tcPr>
            <w:tcW w:w="2870" w:type="dxa"/>
          </w:tcPr>
          <w:p w:rsidR="00CF6116" w:rsidRDefault="00585E8C" w:rsidP="00CC5EF4">
            <w:r>
              <w:t>Bawimy się w zecera, tworzymy czcionki.</w:t>
            </w:r>
          </w:p>
        </w:tc>
      </w:tr>
      <w:tr w:rsidR="00CF6116" w:rsidTr="00ED0388">
        <w:tc>
          <w:tcPr>
            <w:tcW w:w="2834" w:type="dxa"/>
          </w:tcPr>
          <w:p w:rsidR="00CF6116" w:rsidRDefault="00DF1C6D" w:rsidP="00CC5EF4">
            <w:r>
              <w:t>4.</w:t>
            </w:r>
            <w:r w:rsidR="007E4AD1">
              <w:t>KULTURA RENESANSU W EUROPIE</w:t>
            </w:r>
          </w:p>
        </w:tc>
        <w:tc>
          <w:tcPr>
            <w:tcW w:w="2833" w:type="dxa"/>
          </w:tcPr>
          <w:p w:rsidR="00CF6116" w:rsidRDefault="007E4AD1" w:rsidP="00CC5EF4">
            <w:r>
              <w:t>-jakie są cechy architektury renesansowej</w:t>
            </w:r>
          </w:p>
          <w:p w:rsidR="007E4AD1" w:rsidRDefault="007E4AD1" w:rsidP="00CC5EF4">
            <w:r>
              <w:t>-kim byli twórcy najwybitniejszych dzieł epoki renesa</w:t>
            </w:r>
            <w:r w:rsidR="00E228BE">
              <w:t>n</w:t>
            </w:r>
            <w:r>
              <w:t>su</w:t>
            </w:r>
          </w:p>
        </w:tc>
        <w:tc>
          <w:tcPr>
            <w:tcW w:w="2870" w:type="dxa"/>
          </w:tcPr>
          <w:p w:rsidR="00CF6116" w:rsidRDefault="00E228BE" w:rsidP="00CC5EF4">
            <w:r>
              <w:t>Kolorujemy 1:1 kolorowankę przedstawiającą renesansowe dzieło.</w:t>
            </w:r>
          </w:p>
        </w:tc>
      </w:tr>
      <w:tr w:rsidR="00CF6116" w:rsidTr="00ED0388">
        <w:tc>
          <w:tcPr>
            <w:tcW w:w="2834" w:type="dxa"/>
          </w:tcPr>
          <w:p w:rsidR="00CF6116" w:rsidRDefault="007D16C8" w:rsidP="00CC5EF4">
            <w:r>
              <w:t>5.DEMOKRACJA SZLACHECKA</w:t>
            </w:r>
          </w:p>
        </w:tc>
        <w:tc>
          <w:tcPr>
            <w:tcW w:w="2833" w:type="dxa"/>
          </w:tcPr>
          <w:p w:rsidR="00CF6116" w:rsidRDefault="007D16C8" w:rsidP="00CC5EF4">
            <w:r>
              <w:t>-czym była demokracja szlachecka</w:t>
            </w:r>
          </w:p>
          <w:p w:rsidR="007D16C8" w:rsidRDefault="007D16C8" w:rsidP="00CC5EF4">
            <w:r>
              <w:t>-jakie decyzje podejmowano na sejmie walnym</w:t>
            </w:r>
          </w:p>
        </w:tc>
        <w:tc>
          <w:tcPr>
            <w:tcW w:w="2870" w:type="dxa"/>
          </w:tcPr>
          <w:p w:rsidR="00CF6116" w:rsidRDefault="00FE746C" w:rsidP="00CC5EF4">
            <w:r>
              <w:t>Ubieramy  (z materiału) odpowiednio do stanu szlacheckiego poszczególne grupy polskiej szlachty</w:t>
            </w:r>
          </w:p>
        </w:tc>
      </w:tr>
      <w:tr w:rsidR="00CF6116" w:rsidTr="00ED0388">
        <w:tc>
          <w:tcPr>
            <w:tcW w:w="2834" w:type="dxa"/>
          </w:tcPr>
          <w:p w:rsidR="00CF6116" w:rsidRDefault="00E87DBA" w:rsidP="00CC5EF4">
            <w:r>
              <w:lastRenderedPageBreak/>
              <w:t>6.W FOLWARKU SZLACHECKIM</w:t>
            </w:r>
          </w:p>
        </w:tc>
        <w:tc>
          <w:tcPr>
            <w:tcW w:w="2833" w:type="dxa"/>
          </w:tcPr>
          <w:p w:rsidR="00CF6116" w:rsidRDefault="00E87DBA" w:rsidP="00CC5EF4">
            <w:r>
              <w:t>-jakie elementy wchodziły w skład folwarku szlacheckiego</w:t>
            </w:r>
          </w:p>
          <w:p w:rsidR="00E87DBA" w:rsidRDefault="00E87DBA" w:rsidP="00CC5EF4">
            <w:r>
              <w:t>-jak odbywał się spław rzeczny w dawnej Rzeczypospolitej</w:t>
            </w:r>
          </w:p>
        </w:tc>
        <w:tc>
          <w:tcPr>
            <w:tcW w:w="2870" w:type="dxa"/>
          </w:tcPr>
          <w:p w:rsidR="00CF6116" w:rsidRDefault="006443F6" w:rsidP="00CC5EF4">
            <w:r>
              <w:t>Budujemy makietę folwarku szlacheckiego.</w:t>
            </w:r>
          </w:p>
        </w:tc>
      </w:tr>
      <w:tr w:rsidR="00CF6116" w:rsidTr="00ED0388">
        <w:tc>
          <w:tcPr>
            <w:tcW w:w="2834" w:type="dxa"/>
          </w:tcPr>
          <w:p w:rsidR="00CF6116" w:rsidRDefault="00834C72" w:rsidP="00CC5EF4">
            <w:r>
              <w:t>7.W CZASACH OSTATNICH JAGIELLONÓW</w:t>
            </w:r>
          </w:p>
        </w:tc>
        <w:tc>
          <w:tcPr>
            <w:tcW w:w="2833" w:type="dxa"/>
            <w:tcBorders>
              <w:right w:val="single" w:sz="4" w:space="0" w:color="auto"/>
            </w:tcBorders>
          </w:tcPr>
          <w:p w:rsidR="00CF6116" w:rsidRDefault="00834C72" w:rsidP="00CC5EF4">
            <w:r>
              <w:t>-kim byli ostatni władcy z dynastii Jagiellonów</w:t>
            </w:r>
          </w:p>
          <w:p w:rsidR="00834C72" w:rsidRDefault="00834C72" w:rsidP="00CC5EF4">
            <w:r>
              <w:t>-w jaki sposób zlikwidowano państwo zakonu krzyżackiego w Prusach</w:t>
            </w:r>
          </w:p>
        </w:tc>
        <w:tc>
          <w:tcPr>
            <w:tcW w:w="2870" w:type="dxa"/>
            <w:tcBorders>
              <w:left w:val="single" w:sz="4" w:space="0" w:color="auto"/>
            </w:tcBorders>
          </w:tcPr>
          <w:p w:rsidR="00CF6116" w:rsidRDefault="00887E7E" w:rsidP="00CC5EF4">
            <w:r>
              <w:t>Tworzymy żywy obraz Jana Matejki „Hołd pruski”.</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75"/>
        </w:trPr>
        <w:tc>
          <w:tcPr>
            <w:tcW w:w="2834" w:type="dxa"/>
          </w:tcPr>
          <w:p w:rsidR="003C08FD" w:rsidRDefault="0085763E" w:rsidP="00CC5EF4">
            <w:r>
              <w:t>8.ODRODZENIE NA ZIEMIACH POLSKICH</w:t>
            </w:r>
          </w:p>
        </w:tc>
        <w:tc>
          <w:tcPr>
            <w:tcW w:w="2833" w:type="dxa"/>
          </w:tcPr>
          <w:p w:rsidR="003C08FD" w:rsidRDefault="0085763E" w:rsidP="00CC5EF4">
            <w:r>
              <w:t>-kiedy idee renesansu dotarły do Polski</w:t>
            </w:r>
          </w:p>
          <w:p w:rsidR="0085763E" w:rsidRDefault="0085763E" w:rsidP="00CC5EF4">
            <w:r>
              <w:t>-jakie były zasługi Jagiellonów dla rozwoju renesansu w Polsce</w:t>
            </w:r>
          </w:p>
        </w:tc>
        <w:tc>
          <w:tcPr>
            <w:tcW w:w="2870" w:type="dxa"/>
          </w:tcPr>
          <w:p w:rsidR="003C08FD" w:rsidRDefault="00F25268" w:rsidP="00CC5EF4">
            <w:r>
              <w:t xml:space="preserve"> Tworzymy sałatkę</w:t>
            </w:r>
            <w:r w:rsidR="00D30BB1">
              <w:t xml:space="preserve"> (rysunkową)</w:t>
            </w:r>
            <w:r>
              <w:t xml:space="preserve"> z warzyw sprowadzonych przez królową Bonę.</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76"/>
        </w:trPr>
        <w:tc>
          <w:tcPr>
            <w:tcW w:w="2834" w:type="dxa"/>
          </w:tcPr>
          <w:p w:rsidR="003C08FD" w:rsidRDefault="007E69C7" w:rsidP="00CC5EF4">
            <w:r>
              <w:t>9.RZECZYPOSPOLITA OBOJGA NARODÓW</w:t>
            </w:r>
          </w:p>
        </w:tc>
        <w:tc>
          <w:tcPr>
            <w:tcW w:w="2833" w:type="dxa"/>
          </w:tcPr>
          <w:p w:rsidR="003C08FD" w:rsidRDefault="007E69C7" w:rsidP="00CC5EF4">
            <w:r>
              <w:t>-kiedy i gdzie zawarto unię lubelską</w:t>
            </w:r>
          </w:p>
          <w:p w:rsidR="007E69C7" w:rsidRDefault="007E69C7" w:rsidP="00CC5EF4">
            <w:r>
              <w:t>-jakie były główne postanowienia unii lubelskiej</w:t>
            </w:r>
          </w:p>
        </w:tc>
        <w:tc>
          <w:tcPr>
            <w:tcW w:w="2870" w:type="dxa"/>
          </w:tcPr>
          <w:p w:rsidR="003C08FD" w:rsidRDefault="007E69C7" w:rsidP="00CC5EF4">
            <w:r>
              <w:t>Tworzymy pierwszą stronę gazety , przy użyciu wyciętych liter z kolorowych czasopism.</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32"/>
        </w:trPr>
        <w:tc>
          <w:tcPr>
            <w:tcW w:w="2834" w:type="dxa"/>
          </w:tcPr>
          <w:p w:rsidR="003C08FD" w:rsidRDefault="003950F8" w:rsidP="00CC5EF4">
            <w:r>
              <w:t>10. „PAŃSTWO BEZ STOSÓW”</w:t>
            </w:r>
          </w:p>
        </w:tc>
        <w:tc>
          <w:tcPr>
            <w:tcW w:w="2833" w:type="dxa"/>
          </w:tcPr>
          <w:p w:rsidR="003C08FD" w:rsidRDefault="003950F8" w:rsidP="003950F8">
            <w:r>
              <w:t>-jakie wyznania występowały na terenie Rzeczpospolitej Obojga Narodów</w:t>
            </w:r>
          </w:p>
          <w:p w:rsidR="003950F8" w:rsidRDefault="003950F8" w:rsidP="003950F8">
            <w:r>
              <w:t>-dlaczego dawną Rzeczpospolitą określa się „państwo bez stosów”</w:t>
            </w:r>
          </w:p>
        </w:tc>
        <w:tc>
          <w:tcPr>
            <w:tcW w:w="2870" w:type="dxa"/>
          </w:tcPr>
          <w:p w:rsidR="003C08FD" w:rsidRDefault="00D65E18" w:rsidP="00CC5EF4">
            <w:r>
              <w:t>Przygotowujemy plakat dotyczący znajdującej się w naszej okolicy świątyni różnych wyznań (do wyboru).</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52"/>
        </w:trPr>
        <w:tc>
          <w:tcPr>
            <w:tcW w:w="2834" w:type="dxa"/>
          </w:tcPr>
          <w:p w:rsidR="003C08FD" w:rsidRDefault="00404127" w:rsidP="00CC5EF4">
            <w:r>
              <w:t>11. W</w:t>
            </w:r>
            <w:r w:rsidR="000D6EB2">
              <w:t>OJNY Z ROSJĄ</w:t>
            </w:r>
          </w:p>
        </w:tc>
        <w:tc>
          <w:tcPr>
            <w:tcW w:w="2833" w:type="dxa"/>
          </w:tcPr>
          <w:p w:rsidR="003C08FD" w:rsidRDefault="00404127" w:rsidP="00CC5EF4">
            <w:r>
              <w:t>-</w:t>
            </w:r>
            <w:r w:rsidR="000D6EB2">
              <w:t xml:space="preserve"> o jakie terytoria rywalizowała Rzeczpospolita z Rosją w XVI i XVII wieku</w:t>
            </w:r>
          </w:p>
          <w:p w:rsidR="000D6EB2" w:rsidRDefault="000D6EB2" w:rsidP="00CC5EF4">
            <w:r>
              <w:t>-do czego doprowadził konflikt polsko-rosyjski</w:t>
            </w:r>
          </w:p>
        </w:tc>
        <w:tc>
          <w:tcPr>
            <w:tcW w:w="2870" w:type="dxa"/>
          </w:tcPr>
          <w:p w:rsidR="003C08FD" w:rsidRDefault="00710F1F" w:rsidP="00CC5EF4">
            <w:r>
              <w:t>Przygotowujemy stronę internetową o Stefanie Batorym.</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56"/>
        </w:trPr>
        <w:tc>
          <w:tcPr>
            <w:tcW w:w="2834" w:type="dxa"/>
          </w:tcPr>
          <w:p w:rsidR="003C08FD" w:rsidRDefault="00426AFA" w:rsidP="00CC5EF4">
            <w:r>
              <w:t>12. POTOP SZWEDZKI</w:t>
            </w:r>
          </w:p>
        </w:tc>
        <w:tc>
          <w:tcPr>
            <w:tcW w:w="2833" w:type="dxa"/>
          </w:tcPr>
          <w:p w:rsidR="003C08FD" w:rsidRDefault="00426AFA" w:rsidP="00CC5EF4">
            <w:r>
              <w:t>-jakie były przyczyny szwedzkiego najazdu na Polskę w 1655 roku</w:t>
            </w:r>
          </w:p>
          <w:p w:rsidR="00426AFA" w:rsidRDefault="00426AFA" w:rsidP="00CC5EF4">
            <w:r>
              <w:t>-jakie były skutki potopu szwedzkiego</w:t>
            </w:r>
          </w:p>
        </w:tc>
        <w:tc>
          <w:tcPr>
            <w:tcW w:w="2870" w:type="dxa"/>
          </w:tcPr>
          <w:p w:rsidR="003C08FD" w:rsidRDefault="006C68B5" w:rsidP="00CC5EF4">
            <w:r>
              <w:t>Przygotowujemy ulotkę zachęcającą mieszkańców Rzeczypospolitej do walki ze Szwedami.</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16"/>
        </w:trPr>
        <w:tc>
          <w:tcPr>
            <w:tcW w:w="2834" w:type="dxa"/>
          </w:tcPr>
          <w:p w:rsidR="003C08FD" w:rsidRDefault="00A71C73" w:rsidP="00CC5EF4">
            <w:r>
              <w:t>13. WOJNY Z TURCJĄ</w:t>
            </w:r>
          </w:p>
        </w:tc>
        <w:tc>
          <w:tcPr>
            <w:tcW w:w="2833" w:type="dxa"/>
          </w:tcPr>
          <w:p w:rsidR="003C08FD" w:rsidRDefault="00A71C73" w:rsidP="00CC5EF4">
            <w:r>
              <w:t>-jakie były przyczyny wojen polsko-tureckich</w:t>
            </w:r>
          </w:p>
          <w:p w:rsidR="00A71C73" w:rsidRDefault="00A71C73" w:rsidP="00A71C73">
            <w:r>
              <w:t>-gdzie rozegrała się najważniejsza bitwa Polaków z Turkami</w:t>
            </w:r>
          </w:p>
        </w:tc>
        <w:tc>
          <w:tcPr>
            <w:tcW w:w="2870" w:type="dxa"/>
          </w:tcPr>
          <w:p w:rsidR="003C08FD" w:rsidRDefault="00171B13" w:rsidP="00CC5EF4">
            <w:r>
              <w:t>Tworzymy plakat ze sztucznymi banknotami z władcami Polski.</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64"/>
        </w:trPr>
        <w:tc>
          <w:tcPr>
            <w:tcW w:w="2834" w:type="dxa"/>
          </w:tcPr>
          <w:p w:rsidR="003C08FD" w:rsidRDefault="00796735" w:rsidP="00CC5EF4">
            <w:r>
              <w:t>14.</w:t>
            </w:r>
            <w:r w:rsidR="004D5D52">
              <w:t>BAROK I SARMATYZM</w:t>
            </w:r>
          </w:p>
        </w:tc>
        <w:tc>
          <w:tcPr>
            <w:tcW w:w="2833" w:type="dxa"/>
          </w:tcPr>
          <w:p w:rsidR="003C08FD" w:rsidRDefault="004D5D52" w:rsidP="00CC5EF4">
            <w:r>
              <w:t>-czym charakteryzował się styl barokowy</w:t>
            </w:r>
          </w:p>
          <w:p w:rsidR="004D5D52" w:rsidRDefault="004D5D52" w:rsidP="00CC5EF4">
            <w:r>
              <w:t>-najwybitniejsze dzieła sztuki barokowej</w:t>
            </w:r>
          </w:p>
        </w:tc>
        <w:tc>
          <w:tcPr>
            <w:tcW w:w="2870" w:type="dxa"/>
          </w:tcPr>
          <w:p w:rsidR="003C08FD" w:rsidRDefault="004D5D52" w:rsidP="00CC5EF4">
            <w:r>
              <w:t xml:space="preserve">Wycieczka do </w:t>
            </w:r>
            <w:proofErr w:type="spellStart"/>
            <w:r>
              <w:t>tuleckiego</w:t>
            </w:r>
            <w:proofErr w:type="spellEnd"/>
            <w:r>
              <w:t xml:space="preserve"> Sanktuarium w celu zobaczenia barokowego ołtarza.</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0"/>
        </w:trPr>
        <w:tc>
          <w:tcPr>
            <w:tcW w:w="2834" w:type="dxa"/>
          </w:tcPr>
          <w:p w:rsidR="003C08FD" w:rsidRDefault="00585B93" w:rsidP="00CC5EF4">
            <w:r>
              <w:t>15. MONARCHIA ABSOLUTNA WE FRANCJI</w:t>
            </w:r>
          </w:p>
        </w:tc>
        <w:tc>
          <w:tcPr>
            <w:tcW w:w="2833" w:type="dxa"/>
          </w:tcPr>
          <w:p w:rsidR="003C08FD" w:rsidRDefault="00831EB9" w:rsidP="00CC5EF4">
            <w:r>
              <w:t>-na czym polegały rządy absolutne króla Ludwika XIV</w:t>
            </w:r>
          </w:p>
          <w:p w:rsidR="00831EB9" w:rsidRDefault="00831EB9" w:rsidP="00CC5EF4">
            <w:r>
              <w:t>- jakie były pozytywne i negatywne cechy monarchii absolutnej</w:t>
            </w:r>
          </w:p>
        </w:tc>
        <w:tc>
          <w:tcPr>
            <w:tcW w:w="2870" w:type="dxa"/>
          </w:tcPr>
          <w:p w:rsidR="003C08FD" w:rsidRDefault="00831EB9" w:rsidP="00CC5EF4">
            <w:r>
              <w:t>Pogadanka o higienie na przestrzeni wieków.</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72"/>
        </w:trPr>
        <w:tc>
          <w:tcPr>
            <w:tcW w:w="2834" w:type="dxa"/>
          </w:tcPr>
          <w:p w:rsidR="003C08FD" w:rsidRDefault="00C50065" w:rsidP="00CC5EF4">
            <w:r>
              <w:t>16. MONARCHIA PARLAMENTARNA W ANGLII</w:t>
            </w:r>
          </w:p>
        </w:tc>
        <w:tc>
          <w:tcPr>
            <w:tcW w:w="2833" w:type="dxa"/>
          </w:tcPr>
          <w:p w:rsidR="003C08FD" w:rsidRDefault="00C50065" w:rsidP="00CC5EF4">
            <w:r>
              <w:t>-kto sprawował władzę w Anglii w XVII wieku</w:t>
            </w:r>
          </w:p>
          <w:p w:rsidR="00C50065" w:rsidRDefault="00C50065" w:rsidP="00CC5EF4">
            <w:r>
              <w:lastRenderedPageBreak/>
              <w:t>-jakie są cechy monarchii parlamentarnej</w:t>
            </w:r>
          </w:p>
        </w:tc>
        <w:tc>
          <w:tcPr>
            <w:tcW w:w="2870" w:type="dxa"/>
          </w:tcPr>
          <w:p w:rsidR="003C08FD" w:rsidRDefault="00C50065" w:rsidP="00CC5EF4">
            <w:r>
              <w:lastRenderedPageBreak/>
              <w:t xml:space="preserve">Robimy kolaż z kolorowych pism. Wycinamy zdjęcia </w:t>
            </w:r>
            <w:r>
              <w:lastRenderedPageBreak/>
              <w:t>brytyjskiej rodziny królewskiej.</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92"/>
        </w:trPr>
        <w:tc>
          <w:tcPr>
            <w:tcW w:w="2834" w:type="dxa"/>
          </w:tcPr>
          <w:p w:rsidR="003C08FD" w:rsidRDefault="00B563AD" w:rsidP="00CC5EF4">
            <w:r>
              <w:lastRenderedPageBreak/>
              <w:t>17. OŚWIECENIE W EUROPIE</w:t>
            </w:r>
          </w:p>
        </w:tc>
        <w:tc>
          <w:tcPr>
            <w:tcW w:w="2833" w:type="dxa"/>
          </w:tcPr>
          <w:p w:rsidR="003C08FD" w:rsidRDefault="00B563AD" w:rsidP="00CC5EF4">
            <w:r>
              <w:t>-jakie były idee epoki oświecenia</w:t>
            </w:r>
          </w:p>
          <w:p w:rsidR="00B563AD" w:rsidRDefault="00B563AD" w:rsidP="00CC5EF4">
            <w:r>
              <w:t>-czym się charakteryzuje klasycyzm w sztuce</w:t>
            </w:r>
          </w:p>
        </w:tc>
        <w:tc>
          <w:tcPr>
            <w:tcW w:w="2870" w:type="dxa"/>
          </w:tcPr>
          <w:p w:rsidR="003C08FD" w:rsidRDefault="00B563AD" w:rsidP="00CC5EF4">
            <w:r>
              <w:t>Korzystamy z tomów encyklopedii papierowej i bawimy się w wyjaśnianie przypadkowych haseł</w:t>
            </w:r>
            <w:r w:rsidR="00CC7BCA">
              <w:t>.</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6"/>
        </w:trPr>
        <w:tc>
          <w:tcPr>
            <w:tcW w:w="2834" w:type="dxa"/>
          </w:tcPr>
          <w:p w:rsidR="003C08FD" w:rsidRDefault="00CC7BCA" w:rsidP="00CC5EF4">
            <w:r>
              <w:t>18.STANY ZJEDNOCZONE AMERYKI</w:t>
            </w:r>
          </w:p>
        </w:tc>
        <w:tc>
          <w:tcPr>
            <w:tcW w:w="2833" w:type="dxa"/>
          </w:tcPr>
          <w:p w:rsidR="003C08FD" w:rsidRDefault="00CC7BCA" w:rsidP="00CC5EF4">
            <w:r>
              <w:t>-jakie były przyczyny konfliktu między Wielką Brytanią a jej koloniami w Ameryce</w:t>
            </w:r>
          </w:p>
          <w:p w:rsidR="00CC7BCA" w:rsidRDefault="00CC7BCA" w:rsidP="00CC5EF4">
            <w:r>
              <w:t>-</w:t>
            </w:r>
            <w:r w:rsidR="005B23D1">
              <w:t>w jaki sposób Polacy zasłużyli się dla niepodległości Stanów Zjednoczonych</w:t>
            </w:r>
          </w:p>
        </w:tc>
        <w:tc>
          <w:tcPr>
            <w:tcW w:w="2870" w:type="dxa"/>
          </w:tcPr>
          <w:p w:rsidR="003C08FD" w:rsidRDefault="004830F3" w:rsidP="00CC5EF4">
            <w:r>
              <w:t>Wyklejamy flagę Stanów Zjednoczonych.</w:t>
            </w:r>
          </w:p>
        </w:tc>
      </w:tr>
      <w:tr w:rsidR="003C08FD"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0"/>
        </w:trPr>
        <w:tc>
          <w:tcPr>
            <w:tcW w:w="2834" w:type="dxa"/>
          </w:tcPr>
          <w:p w:rsidR="003C08FD" w:rsidRDefault="00521C21" w:rsidP="00CC5EF4">
            <w:r>
              <w:t>19.RZECZPOSPOLITA POD RZĄDAMI WETTINÓW</w:t>
            </w:r>
          </w:p>
        </w:tc>
        <w:tc>
          <w:tcPr>
            <w:tcW w:w="2833" w:type="dxa"/>
          </w:tcPr>
          <w:p w:rsidR="003C08FD" w:rsidRDefault="0055580A" w:rsidP="00CC5EF4">
            <w:r>
              <w:t>-przedstawiciele jakiej dynastii zasiadali na polskim tronie na początku XVIII wieku</w:t>
            </w:r>
          </w:p>
          <w:p w:rsidR="0055580A" w:rsidRDefault="0055580A" w:rsidP="00CC5EF4">
            <w:r>
              <w:t>- jakie projekty reform ogłoszono w połowie XVIII wieku w Rzeczypospolitej</w:t>
            </w:r>
          </w:p>
        </w:tc>
        <w:tc>
          <w:tcPr>
            <w:tcW w:w="2870" w:type="dxa"/>
          </w:tcPr>
          <w:p w:rsidR="003C08FD" w:rsidRDefault="0055580A" w:rsidP="00CC5EF4">
            <w:r>
              <w:t xml:space="preserve">Poznajemy najwyższej polskie ordery i </w:t>
            </w:r>
            <w:r w:rsidR="00A72E33">
              <w:t>wykonujemy je.</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4"/>
        </w:trPr>
        <w:tc>
          <w:tcPr>
            <w:tcW w:w="2834" w:type="dxa"/>
          </w:tcPr>
          <w:p w:rsidR="00521C21" w:rsidRDefault="00227F8F" w:rsidP="00CC5EF4">
            <w:r>
              <w:t>20.</w:t>
            </w:r>
            <w:r w:rsidR="003F6236">
              <w:t>PIE</w:t>
            </w:r>
            <w:r w:rsidR="00CA6822">
              <w:t>RWSZY ROZBIÓR POLSKI</w:t>
            </w:r>
          </w:p>
        </w:tc>
        <w:tc>
          <w:tcPr>
            <w:tcW w:w="2833" w:type="dxa"/>
          </w:tcPr>
          <w:p w:rsidR="00521C21" w:rsidRDefault="00CA6822" w:rsidP="00CC5EF4">
            <w:r>
              <w:t>-jakie reformy przeprowadził król Stanisław August Poniatowski</w:t>
            </w:r>
          </w:p>
          <w:p w:rsidR="00CA6822" w:rsidRDefault="00CA6822" w:rsidP="00CC5EF4">
            <w:r>
              <w:t>-jakie terytoria utraciła Polska po I rozbiorze.</w:t>
            </w:r>
          </w:p>
        </w:tc>
        <w:tc>
          <w:tcPr>
            <w:tcW w:w="2870" w:type="dxa"/>
          </w:tcPr>
          <w:p w:rsidR="00521C21" w:rsidRDefault="00CA6822" w:rsidP="00CC5EF4">
            <w:r>
              <w:t>Układamy mapę-puzzle z I rozbiorem Polski i układamy puzzle 123 po kolei (tyle ile lat trwały rozbiory).</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72"/>
        </w:trPr>
        <w:tc>
          <w:tcPr>
            <w:tcW w:w="2834" w:type="dxa"/>
          </w:tcPr>
          <w:p w:rsidR="00521C21" w:rsidRDefault="0046345E" w:rsidP="00CC5EF4">
            <w:r>
              <w:t>21.SEJM WIELKI I KONSTYTUCJA  3 MAJA</w:t>
            </w:r>
          </w:p>
        </w:tc>
        <w:tc>
          <w:tcPr>
            <w:tcW w:w="2833" w:type="dxa"/>
          </w:tcPr>
          <w:p w:rsidR="00521C21" w:rsidRDefault="0046345E" w:rsidP="00CC5EF4">
            <w:r>
              <w:t>-jakie były najważniejsze postanowienia konstytucji 3 maja</w:t>
            </w:r>
          </w:p>
          <w:p w:rsidR="0046345E" w:rsidRDefault="0046345E" w:rsidP="00CC5EF4">
            <w:r>
              <w:t>-dlaczego doszło do konfederacji targowickiej</w:t>
            </w:r>
          </w:p>
        </w:tc>
        <w:tc>
          <w:tcPr>
            <w:tcW w:w="2870" w:type="dxa"/>
          </w:tcPr>
          <w:p w:rsidR="00521C21" w:rsidRDefault="0046345E" w:rsidP="00CC5EF4">
            <w:r>
              <w:t>Wspólnie przepisujemy preambułę współczesnej konstytucji.</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6"/>
        </w:trPr>
        <w:tc>
          <w:tcPr>
            <w:tcW w:w="2834" w:type="dxa"/>
          </w:tcPr>
          <w:p w:rsidR="00521C21" w:rsidRDefault="00B801E3" w:rsidP="00CC5EF4">
            <w:r>
              <w:t>22. POWSTANIE KOŚCIUSZKOWSKIE I TRZECI ROZBIÓR POLSKI</w:t>
            </w:r>
          </w:p>
        </w:tc>
        <w:tc>
          <w:tcPr>
            <w:tcW w:w="2833" w:type="dxa"/>
          </w:tcPr>
          <w:p w:rsidR="00521C21" w:rsidRDefault="00B801E3" w:rsidP="00CC5EF4">
            <w:r>
              <w:t>-dlaczego wybuchło powstanie pod wodzą Tadeusza Kościuszki</w:t>
            </w:r>
          </w:p>
          <w:p w:rsidR="00B801E3" w:rsidRDefault="00B801E3" w:rsidP="00CC5EF4">
            <w:r>
              <w:t>-jakie były skutki insurekcji kościuszkowskiej</w:t>
            </w:r>
          </w:p>
        </w:tc>
        <w:tc>
          <w:tcPr>
            <w:tcW w:w="2870" w:type="dxa"/>
          </w:tcPr>
          <w:p w:rsidR="00521C21" w:rsidRDefault="00D052C9" w:rsidP="00CC5EF4">
            <w:r>
              <w:t>Oglądamy pomniki historii</w:t>
            </w:r>
            <w:r w:rsidR="008039E1">
              <w:t xml:space="preserve"> i </w:t>
            </w:r>
            <w:r w:rsidR="00E466E4">
              <w:t>przedstawimy ciekawostki o nich.</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52"/>
        </w:trPr>
        <w:tc>
          <w:tcPr>
            <w:tcW w:w="2834" w:type="dxa"/>
          </w:tcPr>
          <w:p w:rsidR="00521C21" w:rsidRDefault="00B50253" w:rsidP="00CC5EF4">
            <w:r>
              <w:t>23.REWOLUCJA FRANUSKA</w:t>
            </w:r>
          </w:p>
        </w:tc>
        <w:tc>
          <w:tcPr>
            <w:tcW w:w="2833" w:type="dxa"/>
          </w:tcPr>
          <w:p w:rsidR="00521C21" w:rsidRDefault="00B50253" w:rsidP="00CC5EF4">
            <w:r>
              <w:t>-jakie prawa i obowiązki miały poszczególne grupy społeczne we Francji</w:t>
            </w:r>
          </w:p>
          <w:p w:rsidR="00B50253" w:rsidRDefault="00B50253" w:rsidP="00CC5EF4">
            <w:r>
              <w:t>-jak doszło do wybuchu rewolucji fran</w:t>
            </w:r>
            <w:r w:rsidR="00C25666">
              <w:t>c</w:t>
            </w:r>
            <w:r>
              <w:t>uskiej</w:t>
            </w:r>
          </w:p>
        </w:tc>
        <w:tc>
          <w:tcPr>
            <w:tcW w:w="2870" w:type="dxa"/>
          </w:tcPr>
          <w:p w:rsidR="00521C21" w:rsidRDefault="00134F1F" w:rsidP="00CC5EF4">
            <w:r>
              <w:t>Uczymy się śpiewać „Marsyliankę” po polsku</w:t>
            </w:r>
            <w:r w:rsidR="00806A7D">
              <w:t xml:space="preserve"> i „Marsyliankę Wielkopolską”</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6"/>
        </w:trPr>
        <w:tc>
          <w:tcPr>
            <w:tcW w:w="2834" w:type="dxa"/>
          </w:tcPr>
          <w:p w:rsidR="00521C21" w:rsidRDefault="00C25666" w:rsidP="00CC5EF4">
            <w:r>
              <w:t>24. EPOKA NAPOLEONA BONAPARTEGO</w:t>
            </w:r>
          </w:p>
        </w:tc>
        <w:tc>
          <w:tcPr>
            <w:tcW w:w="2833" w:type="dxa"/>
          </w:tcPr>
          <w:p w:rsidR="00521C21" w:rsidRDefault="00B5758A" w:rsidP="00CC5EF4">
            <w:r>
              <w:t>-w jakich okolicznościach Napoleon Bonaparte przejął władzę we Francji</w:t>
            </w:r>
          </w:p>
          <w:p w:rsidR="00B5758A" w:rsidRDefault="00B5758A" w:rsidP="00CC5EF4">
            <w:r>
              <w:t>-jakie reformy wprowadził Napoleon</w:t>
            </w:r>
          </w:p>
        </w:tc>
        <w:tc>
          <w:tcPr>
            <w:tcW w:w="2870" w:type="dxa"/>
          </w:tcPr>
          <w:p w:rsidR="00521C21" w:rsidRDefault="00071D94" w:rsidP="00CC5EF4">
            <w:r>
              <w:t>Budujemy Łuk Triumfalny.</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52"/>
        </w:trPr>
        <w:tc>
          <w:tcPr>
            <w:tcW w:w="2834" w:type="dxa"/>
          </w:tcPr>
          <w:p w:rsidR="00521C21" w:rsidRDefault="00EF0CA0" w:rsidP="00CC5EF4">
            <w:r>
              <w:t>25.</w:t>
            </w:r>
            <w:r w:rsidR="00B82723">
              <w:t>UPADEK NAPOLEONA</w:t>
            </w:r>
          </w:p>
        </w:tc>
        <w:tc>
          <w:tcPr>
            <w:tcW w:w="2833" w:type="dxa"/>
          </w:tcPr>
          <w:p w:rsidR="00521C21" w:rsidRDefault="00B82723" w:rsidP="00CC5EF4">
            <w:r>
              <w:t>-jaki był przebieg wyprawy Napoleona na Rosję</w:t>
            </w:r>
          </w:p>
          <w:p w:rsidR="00B82723" w:rsidRDefault="00B82723" w:rsidP="00CC5EF4">
            <w:r>
              <w:t>-jak doszło do upadku cesarza Francuzów</w:t>
            </w:r>
          </w:p>
        </w:tc>
        <w:tc>
          <w:tcPr>
            <w:tcW w:w="2870" w:type="dxa"/>
          </w:tcPr>
          <w:p w:rsidR="00521C21" w:rsidRDefault="007924F2" w:rsidP="00CC5EF4">
            <w:r>
              <w:t>Piszemy list żołnierza, uczestnika wyprawy Napoleona na Rosję, skierowany do rodziny lub przyjaciół.</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6"/>
        </w:trPr>
        <w:tc>
          <w:tcPr>
            <w:tcW w:w="2834" w:type="dxa"/>
          </w:tcPr>
          <w:p w:rsidR="00521C21" w:rsidRDefault="00253752" w:rsidP="00CC5EF4">
            <w:r>
              <w:t>26. 27. LEGIONY POLSKIE WE WŁOSZECH</w:t>
            </w:r>
          </w:p>
        </w:tc>
        <w:tc>
          <w:tcPr>
            <w:tcW w:w="2833" w:type="dxa"/>
          </w:tcPr>
          <w:p w:rsidR="00521C21" w:rsidRDefault="00253752" w:rsidP="00CC5EF4">
            <w:r>
              <w:t>-kiedy powstały Legiony Polskie we Włoszech</w:t>
            </w:r>
          </w:p>
          <w:p w:rsidR="00253752" w:rsidRDefault="00253752" w:rsidP="00CC5EF4">
            <w:r>
              <w:lastRenderedPageBreak/>
              <w:t>-kto i kiedy stworzył polski hymn państwowy</w:t>
            </w:r>
          </w:p>
        </w:tc>
        <w:tc>
          <w:tcPr>
            <w:tcW w:w="2870" w:type="dxa"/>
          </w:tcPr>
          <w:p w:rsidR="00521C21" w:rsidRDefault="00F06AA5" w:rsidP="00CC5EF4">
            <w:r>
              <w:lastRenderedPageBreak/>
              <w:t xml:space="preserve">Szukamy różnic w pierwotnym hymnie Polski i we </w:t>
            </w:r>
            <w:r>
              <w:lastRenderedPageBreak/>
              <w:t>współczesnym.</w:t>
            </w:r>
          </w:p>
          <w:p w:rsidR="00F06AA5" w:rsidRDefault="00F06AA5" w:rsidP="00CC5EF4">
            <w:r>
              <w:t>Śpiewamy hymn Polski i inne dawne hymny oraz kandydatów do hymnu narodowego.</w:t>
            </w:r>
          </w:p>
        </w:tc>
      </w:tr>
      <w:tr w:rsidR="00521C21"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48"/>
        </w:trPr>
        <w:tc>
          <w:tcPr>
            <w:tcW w:w="2834" w:type="dxa"/>
          </w:tcPr>
          <w:p w:rsidR="00521C21" w:rsidRDefault="00B922B2" w:rsidP="00CC5EF4">
            <w:r>
              <w:lastRenderedPageBreak/>
              <w:t>28. KSIĘSTWO WARSZAWSKIE</w:t>
            </w:r>
          </w:p>
        </w:tc>
        <w:tc>
          <w:tcPr>
            <w:tcW w:w="2833" w:type="dxa"/>
          </w:tcPr>
          <w:p w:rsidR="00521C21" w:rsidRDefault="00B922B2" w:rsidP="00CC5EF4">
            <w:r>
              <w:t>-kto i kiedy utworzył Księstwo Warszawskie</w:t>
            </w:r>
          </w:p>
          <w:p w:rsidR="00B922B2" w:rsidRDefault="00B922B2" w:rsidP="00CC5EF4">
            <w:r>
              <w:t>-jak Polacy zasłużyli się w wojnach prowadzonych przez Napoleona.</w:t>
            </w:r>
          </w:p>
          <w:p w:rsidR="00B922B2" w:rsidRDefault="00B922B2" w:rsidP="00CC5EF4"/>
        </w:tc>
        <w:tc>
          <w:tcPr>
            <w:tcW w:w="2870" w:type="dxa"/>
          </w:tcPr>
          <w:p w:rsidR="00521C21" w:rsidRDefault="00E004E5" w:rsidP="00CC5EF4">
            <w:r>
              <w:t>Bawimy się w rzeźbiarzy. Tworzymy pomniki.</w:t>
            </w:r>
          </w:p>
        </w:tc>
      </w:tr>
      <w:tr w:rsidR="00B922B2"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4"/>
        </w:trPr>
        <w:tc>
          <w:tcPr>
            <w:tcW w:w="2834" w:type="dxa"/>
          </w:tcPr>
          <w:p w:rsidR="00B922B2" w:rsidRDefault="00D4554A" w:rsidP="00CC5EF4">
            <w:r>
              <w:t>29.</w:t>
            </w:r>
            <w:r w:rsidR="00D711B3">
              <w:t xml:space="preserve"> 30</w:t>
            </w:r>
            <w:r>
              <w:t xml:space="preserve"> TAJEMNICE SPRZED WIEKÓW: ”ZAGADKA ŚMIERCI NAPOLEONA”</w:t>
            </w:r>
          </w:p>
        </w:tc>
        <w:tc>
          <w:tcPr>
            <w:tcW w:w="2833" w:type="dxa"/>
          </w:tcPr>
          <w:p w:rsidR="00B922B2" w:rsidRDefault="004F71AC" w:rsidP="00CC5EF4">
            <w:r>
              <w:t>-</w:t>
            </w:r>
            <w:r w:rsidR="00D711B3">
              <w:t>jakie były okoliczności śmierci Napoleona</w:t>
            </w:r>
          </w:p>
          <w:p w:rsidR="00D711B3" w:rsidRDefault="00D711B3" w:rsidP="00CC5EF4">
            <w:r>
              <w:t>-jakie pojawiają się nowe teorie na ten temat</w:t>
            </w:r>
          </w:p>
        </w:tc>
        <w:tc>
          <w:tcPr>
            <w:tcW w:w="2870" w:type="dxa"/>
          </w:tcPr>
          <w:p w:rsidR="00B922B2" w:rsidRDefault="00D711B3" w:rsidP="00CC5EF4">
            <w:r>
              <w:t>Wykonujemy kapelusz Napoleona.</w:t>
            </w:r>
          </w:p>
          <w:p w:rsidR="00D711B3" w:rsidRDefault="00D711B3" w:rsidP="00CC5EF4">
            <w:r>
              <w:t>Poznajemy legendy</w:t>
            </w:r>
            <w:r w:rsidR="00E45A7D">
              <w:t xml:space="preserve"> i miejsca</w:t>
            </w:r>
            <w:r>
              <w:t xml:space="preserve"> związane z pobytem Napoleona w Polsce.</w:t>
            </w:r>
          </w:p>
        </w:tc>
      </w:tr>
      <w:tr w:rsidR="00B922B2"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6"/>
        </w:trPr>
        <w:tc>
          <w:tcPr>
            <w:tcW w:w="2834" w:type="dxa"/>
          </w:tcPr>
          <w:p w:rsidR="00B922B2" w:rsidRDefault="0058235B" w:rsidP="00CC5EF4">
            <w:r>
              <w:t>31.</w:t>
            </w:r>
            <w:r w:rsidR="00AE2627">
              <w:t>32.</w:t>
            </w:r>
            <w:r>
              <w:t>WŁADCY ELEKCYJNI</w:t>
            </w:r>
          </w:p>
        </w:tc>
        <w:tc>
          <w:tcPr>
            <w:tcW w:w="2833" w:type="dxa"/>
          </w:tcPr>
          <w:p w:rsidR="00B922B2" w:rsidRDefault="00A9252A" w:rsidP="00CC5EF4">
            <w:r>
              <w:t>-kim byli i skąd pochodzili władcy elekcyjni</w:t>
            </w:r>
          </w:p>
        </w:tc>
        <w:tc>
          <w:tcPr>
            <w:tcW w:w="2870" w:type="dxa"/>
          </w:tcPr>
          <w:p w:rsidR="00B922B2" w:rsidRDefault="00A9252A" w:rsidP="00CC5EF4">
            <w:r>
              <w:t>Przebieramy się i tworzymy portrety władców.</w:t>
            </w:r>
          </w:p>
        </w:tc>
      </w:tr>
      <w:tr w:rsidR="00B922B2"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48"/>
        </w:trPr>
        <w:tc>
          <w:tcPr>
            <w:tcW w:w="2834" w:type="dxa"/>
          </w:tcPr>
          <w:p w:rsidR="00B922B2" w:rsidRDefault="00AE2627" w:rsidP="00CC5EF4">
            <w:r>
              <w:t>33. 34</w:t>
            </w:r>
            <w:r w:rsidR="0058235B">
              <w:t>.SŁOWNIK HISTORYCZNY</w:t>
            </w:r>
          </w:p>
        </w:tc>
        <w:tc>
          <w:tcPr>
            <w:tcW w:w="2833" w:type="dxa"/>
          </w:tcPr>
          <w:p w:rsidR="00B922B2" w:rsidRDefault="004971D3" w:rsidP="00CC5EF4">
            <w:r>
              <w:t>- utrwalamy pojęcia historyczne</w:t>
            </w:r>
            <w:r w:rsidR="007B683F">
              <w:t xml:space="preserve"> poznane w klasie VI.</w:t>
            </w:r>
          </w:p>
        </w:tc>
        <w:tc>
          <w:tcPr>
            <w:tcW w:w="2870" w:type="dxa"/>
          </w:tcPr>
          <w:p w:rsidR="00B922B2" w:rsidRDefault="007B683F" w:rsidP="00CC5EF4">
            <w:r>
              <w:t>Przy pomocy plasteliny tworzymy wspólny słownik historycznych pojęć poznanych w klasie VI.</w:t>
            </w:r>
          </w:p>
        </w:tc>
      </w:tr>
      <w:tr w:rsidR="00B922B2" w:rsidTr="00ED0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0"/>
        </w:trPr>
        <w:tc>
          <w:tcPr>
            <w:tcW w:w="2834" w:type="dxa"/>
          </w:tcPr>
          <w:p w:rsidR="00B922B2" w:rsidRDefault="00AE2627" w:rsidP="00CC5EF4">
            <w:r>
              <w:t>35</w:t>
            </w:r>
            <w:r w:rsidR="0058235B">
              <w:t>. PISZEMY</w:t>
            </w:r>
            <w:r w:rsidR="00A9252A">
              <w:t xml:space="preserve"> </w:t>
            </w:r>
            <w:r w:rsidR="0058235B">
              <w:t>LIST</w:t>
            </w:r>
            <w:r w:rsidR="00A9252A">
              <w:t xml:space="preserve"> DO PRZYSZŁYC</w:t>
            </w:r>
            <w:r w:rsidR="0058235B">
              <w:t>H POKOLEŃ</w:t>
            </w:r>
          </w:p>
        </w:tc>
        <w:tc>
          <w:tcPr>
            <w:tcW w:w="2833" w:type="dxa"/>
          </w:tcPr>
          <w:p w:rsidR="00B922B2" w:rsidRDefault="00C00393" w:rsidP="00CC5EF4">
            <w:r>
              <w:t>-refleksja nad tym co zostawilibyśmy po sobie młodym pokoleniom</w:t>
            </w:r>
          </w:p>
        </w:tc>
        <w:tc>
          <w:tcPr>
            <w:tcW w:w="2870" w:type="dxa"/>
          </w:tcPr>
          <w:p w:rsidR="00B922B2" w:rsidRDefault="00E66A30" w:rsidP="00CC5EF4">
            <w:r>
              <w:t>Tworzymy kapsułę czasu.</w:t>
            </w:r>
          </w:p>
        </w:tc>
      </w:tr>
    </w:tbl>
    <w:p w:rsidR="00CF6116" w:rsidRDefault="00E04970" w:rsidP="0056412A">
      <w:r>
        <w:t xml:space="preserve"> </w:t>
      </w:r>
    </w:p>
    <w:p w:rsidR="00874863" w:rsidRDefault="00874863" w:rsidP="0056412A"/>
    <w:p w:rsidR="00874863" w:rsidRDefault="00874863" w:rsidP="0056412A">
      <w:r>
        <w:tab/>
      </w:r>
      <w:r>
        <w:tab/>
      </w:r>
      <w:r>
        <w:tab/>
      </w:r>
      <w:r>
        <w:tab/>
      </w:r>
      <w:r>
        <w:tab/>
      </w:r>
      <w:r>
        <w:tab/>
      </w:r>
      <w:r>
        <w:tab/>
      </w:r>
      <w:r>
        <w:tab/>
      </w:r>
      <w:r>
        <w:tab/>
      </w:r>
      <w:r>
        <w:tab/>
        <w:t>IzabelaTomasiak</w:t>
      </w:r>
    </w:p>
    <w:sectPr w:rsidR="00874863" w:rsidSect="00213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4A2"/>
    <w:multiLevelType w:val="hybridMultilevel"/>
    <w:tmpl w:val="211A5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2616A"/>
    <w:multiLevelType w:val="hybridMultilevel"/>
    <w:tmpl w:val="889C58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8F03E6"/>
    <w:multiLevelType w:val="hybridMultilevel"/>
    <w:tmpl w:val="768400C2"/>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3">
    <w:nsid w:val="277162C8"/>
    <w:multiLevelType w:val="hybridMultilevel"/>
    <w:tmpl w:val="71A66B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F44ADE"/>
    <w:multiLevelType w:val="hybridMultilevel"/>
    <w:tmpl w:val="BC0A4E82"/>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5">
    <w:nsid w:val="328A1141"/>
    <w:multiLevelType w:val="hybridMultilevel"/>
    <w:tmpl w:val="55D67D36"/>
    <w:lvl w:ilvl="0" w:tplc="04150001">
      <w:start w:val="1"/>
      <w:numFmt w:val="bullet"/>
      <w:lvlText w:val=""/>
      <w:lvlJc w:val="left"/>
      <w:pPr>
        <w:ind w:left="1116" w:hanging="360"/>
      </w:pPr>
      <w:rPr>
        <w:rFonts w:ascii="Symbol" w:hAnsi="Symbol" w:hint="default"/>
      </w:rPr>
    </w:lvl>
    <w:lvl w:ilvl="1" w:tplc="04150003">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6">
    <w:nsid w:val="3B0736F8"/>
    <w:multiLevelType w:val="hybridMultilevel"/>
    <w:tmpl w:val="100874D4"/>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7">
    <w:nsid w:val="3DF229B4"/>
    <w:multiLevelType w:val="hybridMultilevel"/>
    <w:tmpl w:val="E0B2B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203FCB"/>
    <w:multiLevelType w:val="hybridMultilevel"/>
    <w:tmpl w:val="FEEAED12"/>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9">
    <w:nsid w:val="615B2FC9"/>
    <w:multiLevelType w:val="hybridMultilevel"/>
    <w:tmpl w:val="FB92C5E8"/>
    <w:lvl w:ilvl="0" w:tplc="DD5CA9B8">
      <w:start w:val="1"/>
      <w:numFmt w:val="decimal"/>
      <w:lvlText w:val="%1."/>
      <w:lvlJc w:val="left"/>
      <w:pPr>
        <w:ind w:left="396" w:hanging="360"/>
      </w:pPr>
      <w:rPr>
        <w:rFonts w:hint="default"/>
      </w:rPr>
    </w:lvl>
    <w:lvl w:ilvl="1" w:tplc="EE7CCD9C">
      <w:numFmt w:val="bullet"/>
      <w:lvlText w:val="•"/>
      <w:lvlJc w:val="left"/>
      <w:pPr>
        <w:ind w:left="1116" w:hanging="360"/>
      </w:pPr>
      <w:rPr>
        <w:rFonts w:ascii="Calibri" w:eastAsiaTheme="minorHAnsi" w:hAnsi="Calibri" w:cs="Calibri" w:hint="default"/>
      </w:r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0">
    <w:nsid w:val="7F912C6D"/>
    <w:multiLevelType w:val="hybridMultilevel"/>
    <w:tmpl w:val="2C88D96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4"/>
  </w:num>
  <w:num w:numId="5">
    <w:abstractNumId w:val="8"/>
  </w:num>
  <w:num w:numId="6">
    <w:abstractNumId w:val="10"/>
  </w:num>
  <w:num w:numId="7">
    <w:abstractNumId w:val="1"/>
  </w:num>
  <w:num w:numId="8">
    <w:abstractNumId w:val="3"/>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2BB0"/>
    <w:rsid w:val="0000142B"/>
    <w:rsid w:val="000046CA"/>
    <w:rsid w:val="000275F3"/>
    <w:rsid w:val="000352C8"/>
    <w:rsid w:val="00035AA4"/>
    <w:rsid w:val="0004470D"/>
    <w:rsid w:val="00051859"/>
    <w:rsid w:val="00071D94"/>
    <w:rsid w:val="00095D62"/>
    <w:rsid w:val="000A15B6"/>
    <w:rsid w:val="000A3500"/>
    <w:rsid w:val="000A374D"/>
    <w:rsid w:val="000C436F"/>
    <w:rsid w:val="000D6EB2"/>
    <w:rsid w:val="000D728C"/>
    <w:rsid w:val="000E165E"/>
    <w:rsid w:val="000E2264"/>
    <w:rsid w:val="00107A81"/>
    <w:rsid w:val="00112872"/>
    <w:rsid w:val="001173D7"/>
    <w:rsid w:val="00131861"/>
    <w:rsid w:val="00134E7D"/>
    <w:rsid w:val="00134F1F"/>
    <w:rsid w:val="00163E31"/>
    <w:rsid w:val="00171B13"/>
    <w:rsid w:val="0017669A"/>
    <w:rsid w:val="001840BE"/>
    <w:rsid w:val="001A3A8A"/>
    <w:rsid w:val="001C4FE3"/>
    <w:rsid w:val="001F1F39"/>
    <w:rsid w:val="002134EA"/>
    <w:rsid w:val="0022547E"/>
    <w:rsid w:val="00227F8F"/>
    <w:rsid w:val="0023029E"/>
    <w:rsid w:val="00235317"/>
    <w:rsid w:val="00253752"/>
    <w:rsid w:val="00280DB9"/>
    <w:rsid w:val="002C3195"/>
    <w:rsid w:val="002D148E"/>
    <w:rsid w:val="00355854"/>
    <w:rsid w:val="00383976"/>
    <w:rsid w:val="00385CE5"/>
    <w:rsid w:val="00387B0A"/>
    <w:rsid w:val="003950F8"/>
    <w:rsid w:val="003A1359"/>
    <w:rsid w:val="003A532D"/>
    <w:rsid w:val="003B5A3E"/>
    <w:rsid w:val="003B5B8C"/>
    <w:rsid w:val="003C08FD"/>
    <w:rsid w:val="003C7935"/>
    <w:rsid w:val="003E5CB1"/>
    <w:rsid w:val="003F0EB9"/>
    <w:rsid w:val="003F3FFE"/>
    <w:rsid w:val="003F6236"/>
    <w:rsid w:val="0040336B"/>
    <w:rsid w:val="00404127"/>
    <w:rsid w:val="00414D46"/>
    <w:rsid w:val="004174AB"/>
    <w:rsid w:val="00426AFA"/>
    <w:rsid w:val="00434A08"/>
    <w:rsid w:val="00437963"/>
    <w:rsid w:val="0046345E"/>
    <w:rsid w:val="004830F3"/>
    <w:rsid w:val="00495EC2"/>
    <w:rsid w:val="004971D3"/>
    <w:rsid w:val="004C28F7"/>
    <w:rsid w:val="004C6E70"/>
    <w:rsid w:val="004D5D52"/>
    <w:rsid w:val="004E3625"/>
    <w:rsid w:val="004F71AC"/>
    <w:rsid w:val="004F7B4A"/>
    <w:rsid w:val="004F7D0C"/>
    <w:rsid w:val="00521C21"/>
    <w:rsid w:val="00540D3A"/>
    <w:rsid w:val="0055580A"/>
    <w:rsid w:val="0056412A"/>
    <w:rsid w:val="00565C64"/>
    <w:rsid w:val="005805B6"/>
    <w:rsid w:val="0058235B"/>
    <w:rsid w:val="00585B93"/>
    <w:rsid w:val="00585E8C"/>
    <w:rsid w:val="00591080"/>
    <w:rsid w:val="00596E0A"/>
    <w:rsid w:val="005B23D1"/>
    <w:rsid w:val="005B707E"/>
    <w:rsid w:val="005D3006"/>
    <w:rsid w:val="005F09A4"/>
    <w:rsid w:val="005F1D60"/>
    <w:rsid w:val="00610D01"/>
    <w:rsid w:val="006233BA"/>
    <w:rsid w:val="00623F19"/>
    <w:rsid w:val="00626981"/>
    <w:rsid w:val="006314CF"/>
    <w:rsid w:val="006443F6"/>
    <w:rsid w:val="00655535"/>
    <w:rsid w:val="006813B9"/>
    <w:rsid w:val="00685BEC"/>
    <w:rsid w:val="006A1DA9"/>
    <w:rsid w:val="006B36AD"/>
    <w:rsid w:val="006C68B5"/>
    <w:rsid w:val="006D7D61"/>
    <w:rsid w:val="006E2C7C"/>
    <w:rsid w:val="00710F1F"/>
    <w:rsid w:val="007118E7"/>
    <w:rsid w:val="00750C22"/>
    <w:rsid w:val="00752BA1"/>
    <w:rsid w:val="007641AB"/>
    <w:rsid w:val="007755C2"/>
    <w:rsid w:val="00781503"/>
    <w:rsid w:val="007924F2"/>
    <w:rsid w:val="00796735"/>
    <w:rsid w:val="007A31FE"/>
    <w:rsid w:val="007B683F"/>
    <w:rsid w:val="007C55A4"/>
    <w:rsid w:val="007D16A6"/>
    <w:rsid w:val="007D16C8"/>
    <w:rsid w:val="007E4AD1"/>
    <w:rsid w:val="007E6536"/>
    <w:rsid w:val="007E69C7"/>
    <w:rsid w:val="008039E1"/>
    <w:rsid w:val="00806A7D"/>
    <w:rsid w:val="00831EB9"/>
    <w:rsid w:val="008329CD"/>
    <w:rsid w:val="00834C72"/>
    <w:rsid w:val="00842532"/>
    <w:rsid w:val="008433C1"/>
    <w:rsid w:val="00856D86"/>
    <w:rsid w:val="0085763E"/>
    <w:rsid w:val="008609E4"/>
    <w:rsid w:val="00864738"/>
    <w:rsid w:val="00864987"/>
    <w:rsid w:val="00874863"/>
    <w:rsid w:val="0088707C"/>
    <w:rsid w:val="00887E7E"/>
    <w:rsid w:val="008A62D8"/>
    <w:rsid w:val="008C630F"/>
    <w:rsid w:val="008C641D"/>
    <w:rsid w:val="008C6B82"/>
    <w:rsid w:val="008C7D13"/>
    <w:rsid w:val="00911D0C"/>
    <w:rsid w:val="009125E9"/>
    <w:rsid w:val="0092390F"/>
    <w:rsid w:val="009607FC"/>
    <w:rsid w:val="00962DD7"/>
    <w:rsid w:val="00971F31"/>
    <w:rsid w:val="00975C24"/>
    <w:rsid w:val="00976A87"/>
    <w:rsid w:val="009964D7"/>
    <w:rsid w:val="009C5538"/>
    <w:rsid w:val="00A14688"/>
    <w:rsid w:val="00A32209"/>
    <w:rsid w:val="00A41819"/>
    <w:rsid w:val="00A439F5"/>
    <w:rsid w:val="00A702CA"/>
    <w:rsid w:val="00A71C73"/>
    <w:rsid w:val="00A72E33"/>
    <w:rsid w:val="00A9252A"/>
    <w:rsid w:val="00AC6D01"/>
    <w:rsid w:val="00AD0232"/>
    <w:rsid w:val="00AE2627"/>
    <w:rsid w:val="00AE2BB0"/>
    <w:rsid w:val="00AE6114"/>
    <w:rsid w:val="00AF4699"/>
    <w:rsid w:val="00B16CEF"/>
    <w:rsid w:val="00B32241"/>
    <w:rsid w:val="00B40FD1"/>
    <w:rsid w:val="00B47306"/>
    <w:rsid w:val="00B50253"/>
    <w:rsid w:val="00B563AD"/>
    <w:rsid w:val="00B5758A"/>
    <w:rsid w:val="00B77472"/>
    <w:rsid w:val="00B801E3"/>
    <w:rsid w:val="00B802A4"/>
    <w:rsid w:val="00B8107A"/>
    <w:rsid w:val="00B82723"/>
    <w:rsid w:val="00B922B2"/>
    <w:rsid w:val="00BA4BEB"/>
    <w:rsid w:val="00BD1B9C"/>
    <w:rsid w:val="00BD2940"/>
    <w:rsid w:val="00BE3184"/>
    <w:rsid w:val="00BE35B8"/>
    <w:rsid w:val="00C00393"/>
    <w:rsid w:val="00C21876"/>
    <w:rsid w:val="00C2328C"/>
    <w:rsid w:val="00C25666"/>
    <w:rsid w:val="00C2682D"/>
    <w:rsid w:val="00C32B20"/>
    <w:rsid w:val="00C50065"/>
    <w:rsid w:val="00C6072F"/>
    <w:rsid w:val="00C91A40"/>
    <w:rsid w:val="00C94DD5"/>
    <w:rsid w:val="00CA6822"/>
    <w:rsid w:val="00CC5EF4"/>
    <w:rsid w:val="00CC7BCA"/>
    <w:rsid w:val="00CE7D71"/>
    <w:rsid w:val="00CF6116"/>
    <w:rsid w:val="00D052C9"/>
    <w:rsid w:val="00D120E9"/>
    <w:rsid w:val="00D23FA0"/>
    <w:rsid w:val="00D30BB1"/>
    <w:rsid w:val="00D313C6"/>
    <w:rsid w:val="00D41691"/>
    <w:rsid w:val="00D4554A"/>
    <w:rsid w:val="00D62F9B"/>
    <w:rsid w:val="00D64363"/>
    <w:rsid w:val="00D65E18"/>
    <w:rsid w:val="00D711B3"/>
    <w:rsid w:val="00D93A6E"/>
    <w:rsid w:val="00DA54C7"/>
    <w:rsid w:val="00DC42BB"/>
    <w:rsid w:val="00DC59CE"/>
    <w:rsid w:val="00DD6D76"/>
    <w:rsid w:val="00DF1C6D"/>
    <w:rsid w:val="00E004E5"/>
    <w:rsid w:val="00E04970"/>
    <w:rsid w:val="00E11826"/>
    <w:rsid w:val="00E16935"/>
    <w:rsid w:val="00E228BE"/>
    <w:rsid w:val="00E338D2"/>
    <w:rsid w:val="00E45A7D"/>
    <w:rsid w:val="00E466E4"/>
    <w:rsid w:val="00E57FAC"/>
    <w:rsid w:val="00E642EA"/>
    <w:rsid w:val="00E66A30"/>
    <w:rsid w:val="00E679AD"/>
    <w:rsid w:val="00E84724"/>
    <w:rsid w:val="00E87DBA"/>
    <w:rsid w:val="00E936B1"/>
    <w:rsid w:val="00EA1DBB"/>
    <w:rsid w:val="00EB29F4"/>
    <w:rsid w:val="00EB63ED"/>
    <w:rsid w:val="00ED0388"/>
    <w:rsid w:val="00EF0CA0"/>
    <w:rsid w:val="00EF0DA6"/>
    <w:rsid w:val="00F06AA5"/>
    <w:rsid w:val="00F071E5"/>
    <w:rsid w:val="00F25268"/>
    <w:rsid w:val="00F3652E"/>
    <w:rsid w:val="00F41FCA"/>
    <w:rsid w:val="00F61A3E"/>
    <w:rsid w:val="00F73B01"/>
    <w:rsid w:val="00F8405C"/>
    <w:rsid w:val="00F8548D"/>
    <w:rsid w:val="00F9181A"/>
    <w:rsid w:val="00FA112D"/>
    <w:rsid w:val="00FB2987"/>
    <w:rsid w:val="00FB7E58"/>
    <w:rsid w:val="00FC7B61"/>
    <w:rsid w:val="00FD3F96"/>
    <w:rsid w:val="00FD4649"/>
    <w:rsid w:val="00FE746C"/>
    <w:rsid w:val="00FF6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4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8D2"/>
    <w:pPr>
      <w:ind w:left="720"/>
      <w:contextualSpacing/>
    </w:pPr>
  </w:style>
  <w:style w:type="table" w:styleId="Tabela-Siatka">
    <w:name w:val="Table Grid"/>
    <w:basedOn w:val="Standardowy"/>
    <w:uiPriority w:val="59"/>
    <w:rsid w:val="00355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2487</Words>
  <Characters>14927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Intendent</cp:lastModifiedBy>
  <cp:revision>2</cp:revision>
  <dcterms:created xsi:type="dcterms:W3CDTF">2022-07-04T11:19:00Z</dcterms:created>
  <dcterms:modified xsi:type="dcterms:W3CDTF">2022-07-04T11:19:00Z</dcterms:modified>
</cp:coreProperties>
</file>