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77A" w:rsidRDefault="001D6AF5">
      <w:pPr>
        <w:pStyle w:val="Standard"/>
        <w:rPr>
          <w:rFonts w:hint="eastAsia"/>
        </w:rPr>
      </w:pPr>
      <w:bookmarkStart w:id="0" w:name="_GoBack"/>
      <w:bookmarkEnd w:id="0"/>
      <w:r>
        <w:t>Siatkówka to sport, który szczególnie przypadł do gustu Hani</w:t>
      </w:r>
      <w:r>
        <w:t xml:space="preserve"> z klasy 7d. Zapraszamy do przeczytania o ciekawostkach związanych z tą dyscypliną.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REDAKCJA: Jak długo już trenujesz?</w:t>
      </w:r>
    </w:p>
    <w:p w:rsidR="0013377A" w:rsidRDefault="001D6AF5">
      <w:pPr>
        <w:pStyle w:val="Standard"/>
        <w:rPr>
          <w:rFonts w:hint="eastAsia"/>
        </w:rPr>
      </w:pPr>
      <w:r>
        <w:t>HANIA: Rozpoczyna się mój 7. rok treningów.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R: Kto lub co zachęciło Cię do uprawiania tego sportu?</w:t>
      </w:r>
    </w:p>
    <w:p w:rsidR="0013377A" w:rsidRDefault="001D6AF5">
      <w:pPr>
        <w:pStyle w:val="Standard"/>
        <w:rPr>
          <w:rFonts w:hint="eastAsia"/>
        </w:rPr>
      </w:pPr>
      <w:r>
        <w:t>H: Trenuje mój tata i właściwie ca</w:t>
      </w:r>
      <w:r>
        <w:t>ła rodzina. Na przykład dziadek od strony mamy i dziadek od strony taty itd.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R: Co warto zabrać ze sobą na trening siatkówki?</w:t>
      </w:r>
    </w:p>
    <w:p w:rsidR="0013377A" w:rsidRDefault="001D6AF5">
      <w:pPr>
        <w:pStyle w:val="Standard"/>
        <w:rPr>
          <w:rFonts w:hint="eastAsia"/>
        </w:rPr>
      </w:pPr>
      <w:r>
        <w:t>H: Moje podstawy to nakolanniki, bluzka termiczna lub rękawki, t-shirt, spodnie o długości trzy czwarte i oczywiście podstawowe</w:t>
      </w:r>
      <w:r>
        <w:t xml:space="preserve"> - chęci do ćwiczeń!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R: Czy wiążesz przyszłość z siatkówką?</w:t>
      </w:r>
    </w:p>
    <w:p w:rsidR="0013377A" w:rsidRDefault="001D6AF5">
      <w:pPr>
        <w:pStyle w:val="Standard"/>
        <w:rPr>
          <w:rFonts w:hint="eastAsia"/>
        </w:rPr>
      </w:pPr>
      <w:r>
        <w:t>H: Mam to w głowie, ale mam też plan B, bo w sporcie nigdy nic nie wiadomo.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R: Na jakiej grasz pozycji?</w:t>
      </w:r>
    </w:p>
    <w:p w:rsidR="0013377A" w:rsidRDefault="001D6AF5">
      <w:pPr>
        <w:pStyle w:val="Standard"/>
        <w:rPr>
          <w:rFonts w:hint="eastAsia"/>
        </w:rPr>
      </w:pPr>
      <w:r>
        <w:t>H: Rozegranie.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R: Gdzie trenujesz?</w:t>
      </w:r>
    </w:p>
    <w:p w:rsidR="0013377A" w:rsidRDefault="001D6AF5">
      <w:pPr>
        <w:pStyle w:val="Standard"/>
        <w:rPr>
          <w:rFonts w:hint="eastAsia"/>
        </w:rPr>
      </w:pPr>
      <w:r>
        <w:t>H: W klubie UKS ZSMS Poznań.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R: UKS... czyli</w:t>
      </w:r>
      <w:r>
        <w:t xml:space="preserve"> co?</w:t>
      </w:r>
    </w:p>
    <w:p w:rsidR="0013377A" w:rsidRDefault="001D6AF5">
      <w:pPr>
        <w:pStyle w:val="Standard"/>
        <w:rPr>
          <w:rFonts w:hint="eastAsia"/>
        </w:rPr>
      </w:pPr>
      <w:r>
        <w:t>H: UKS, czyli Uczniowski Klub Siatkarski.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R: Ile razy w tygodniu trenujesz?</w:t>
      </w:r>
    </w:p>
    <w:p w:rsidR="0013377A" w:rsidRDefault="001D6AF5">
      <w:pPr>
        <w:pStyle w:val="Standard"/>
        <w:rPr>
          <w:rFonts w:hint="eastAsia"/>
        </w:rPr>
      </w:pPr>
      <w:r>
        <w:t>H: 4 razy plus mecze w weekend.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R: Komu poleciłabyś ten sport?</w:t>
      </w:r>
    </w:p>
    <w:p w:rsidR="0013377A" w:rsidRDefault="001D6AF5">
      <w:pPr>
        <w:pStyle w:val="Standard"/>
        <w:rPr>
          <w:rFonts w:hint="eastAsia"/>
        </w:rPr>
      </w:pPr>
      <w:r>
        <w:t>H: Jest to z pewnością sport dla osób wytrzymałych i cierpliwych.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R: Czy miałaś wątpliwości dotyczące</w:t>
      </w:r>
      <w:r>
        <w:t xml:space="preserve"> dalszego uprawiania tej dyscypliny?</w:t>
      </w:r>
    </w:p>
    <w:p w:rsidR="0013377A" w:rsidRDefault="001D6AF5">
      <w:pPr>
        <w:pStyle w:val="Standard"/>
        <w:rPr>
          <w:rFonts w:hint="eastAsia"/>
        </w:rPr>
      </w:pPr>
      <w:r>
        <w:t>H: Miałam w poprzednim klubie, ale nie przez sam sport, tylko przez atmosferę.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R: Co uważasz za najważniejsze w graniu w siatkówkę?</w:t>
      </w:r>
    </w:p>
    <w:p w:rsidR="0013377A" w:rsidRDefault="001D6AF5">
      <w:pPr>
        <w:pStyle w:val="Standard"/>
        <w:rPr>
          <w:rFonts w:hint="eastAsia"/>
        </w:rPr>
      </w:pPr>
      <w:r>
        <w:t>H: Podstawą są ludzie, oraz takie cechy charakterystyczne, jak dokładność, cierpli</w:t>
      </w:r>
      <w:r>
        <w:t>wość i atmosfera.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R: Bardzo serdecznie dziękujemy za rozmowę!</w:t>
      </w:r>
    </w:p>
    <w:p w:rsidR="0013377A" w:rsidRDefault="001D6AF5">
      <w:pPr>
        <w:pStyle w:val="Standard"/>
        <w:rPr>
          <w:rFonts w:hint="eastAsia"/>
        </w:rPr>
      </w:pPr>
      <w:r>
        <w:t>H: Również dziękuję.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t>Rozmowę przeprowadziły PAULINA i WERONIKA z klasy 7d.</w:t>
      </w:r>
    </w:p>
    <w:p w:rsidR="0013377A" w:rsidRDefault="0013377A">
      <w:pPr>
        <w:pStyle w:val="Standard"/>
        <w:rPr>
          <w:rFonts w:hint="eastAsia"/>
        </w:rPr>
      </w:pPr>
    </w:p>
    <w:p w:rsidR="0013377A" w:rsidRDefault="001D6AF5">
      <w:pPr>
        <w:pStyle w:val="Standard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589640"/>
            <wp:effectExtent l="0" t="0" r="0" b="141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377A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AF5" w:rsidRDefault="001D6AF5">
      <w:pPr>
        <w:rPr>
          <w:rFonts w:hint="eastAsia"/>
        </w:rPr>
      </w:pPr>
      <w:r>
        <w:separator/>
      </w:r>
    </w:p>
  </w:endnote>
  <w:endnote w:type="continuationSeparator" w:id="0">
    <w:p w:rsidR="001D6AF5" w:rsidRDefault="001D6AF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AF5" w:rsidRDefault="001D6AF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1D6AF5" w:rsidRDefault="001D6AF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13377A"/>
    <w:rsid w:val="0013377A"/>
    <w:rsid w:val="001D6AF5"/>
    <w:rsid w:val="00A03C60"/>
    <w:rsid w:val="00A4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1C4FE3-7809-4DAA-91B7-0DA352D9C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Andrzej Szymczak</cp:lastModifiedBy>
  <cp:revision>2</cp:revision>
  <dcterms:created xsi:type="dcterms:W3CDTF">2021-02-11T07:34:00Z</dcterms:created>
  <dcterms:modified xsi:type="dcterms:W3CDTF">2021-02-11T07:34:00Z</dcterms:modified>
</cp:coreProperties>
</file>