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2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/word/document2.xml" Id="rId1" /></Relationships>
</file>

<file path=word/document2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p14">
  <w:body>
    <w:p w:rsidR="44240841" w:rsidP="6451D673" w:rsidRDefault="44240841" w14:paraId="4433D688" w14:textId="04CCCFFD">
      <w:pPr>
        <w:jc w:val="center"/>
        <w:rPr>
          <w:rFonts w:ascii="Times New Roman" w:hAnsi="Times New Roman" w:eastAsia="Times New Roman" w:cs="Times New Roman"/>
          <w:b w:val="1"/>
          <w:bCs w:val="1"/>
          <w:i w:val="0"/>
          <w:iCs w:val="0"/>
          <w:noProof w:val="0"/>
          <w:color w:val="050505"/>
          <w:sz w:val="32"/>
          <w:szCs w:val="32"/>
          <w:lang w:val="pl-PL"/>
        </w:rPr>
      </w:pPr>
      <w:r w:rsidRPr="6451D673" w:rsidR="44240841">
        <w:rPr>
          <w:rFonts w:ascii="Times New Roman" w:hAnsi="Times New Roman" w:eastAsia="Times New Roman" w:cs="Times New Roman"/>
          <w:b w:val="1"/>
          <w:bCs w:val="1"/>
          <w:i w:val="0"/>
          <w:iCs w:val="0"/>
          <w:noProof w:val="0"/>
          <w:color w:val="050505"/>
          <w:sz w:val="32"/>
          <w:szCs w:val="32"/>
          <w:lang w:val="pl-PL"/>
        </w:rPr>
        <w:t>K</w:t>
      </w:r>
      <w:r w:rsidRPr="6451D673" w:rsidR="7F38C56C">
        <w:rPr>
          <w:rFonts w:ascii="Times New Roman" w:hAnsi="Times New Roman" w:eastAsia="Times New Roman" w:cs="Times New Roman"/>
          <w:b w:val="1"/>
          <w:bCs w:val="1"/>
          <w:i w:val="0"/>
          <w:iCs w:val="0"/>
          <w:noProof w:val="0"/>
          <w:color w:val="050505"/>
          <w:sz w:val="32"/>
          <w:szCs w:val="32"/>
          <w:lang w:val="pl-PL"/>
        </w:rPr>
        <w:t>onstrukcje z wyobra</w:t>
      </w:r>
      <w:r w:rsidRPr="6451D673" w:rsidR="415696A3">
        <w:rPr>
          <w:rFonts w:ascii="Times New Roman" w:hAnsi="Times New Roman" w:eastAsia="Times New Roman" w:cs="Times New Roman"/>
          <w:b w:val="1"/>
          <w:bCs w:val="1"/>
          <w:i w:val="0"/>
          <w:iCs w:val="0"/>
          <w:noProof w:val="0"/>
          <w:color w:val="050505"/>
          <w:sz w:val="32"/>
          <w:szCs w:val="32"/>
          <w:lang w:val="pl-PL"/>
        </w:rPr>
        <w:t>ź</w:t>
      </w:r>
      <w:r w:rsidRPr="6451D673" w:rsidR="7F38C56C">
        <w:rPr>
          <w:rFonts w:ascii="Times New Roman" w:hAnsi="Times New Roman" w:eastAsia="Times New Roman" w:cs="Times New Roman"/>
          <w:b w:val="1"/>
          <w:bCs w:val="1"/>
          <w:i w:val="0"/>
          <w:iCs w:val="0"/>
          <w:noProof w:val="0"/>
          <w:color w:val="050505"/>
          <w:sz w:val="32"/>
          <w:szCs w:val="32"/>
          <w:lang w:val="pl-PL"/>
        </w:rPr>
        <w:t xml:space="preserve">ni </w:t>
      </w:r>
      <w:r w:rsidRPr="6451D673" w:rsidR="44240841">
        <w:rPr>
          <w:rFonts w:ascii="Times New Roman" w:hAnsi="Times New Roman" w:eastAsia="Times New Roman" w:cs="Times New Roman"/>
          <w:b w:val="1"/>
          <w:bCs w:val="1"/>
          <w:i w:val="0"/>
          <w:iCs w:val="0"/>
          <w:noProof w:val="0"/>
          <w:color w:val="050505"/>
          <w:sz w:val="32"/>
          <w:szCs w:val="32"/>
          <w:lang w:val="pl-PL"/>
        </w:rPr>
        <w:t>– wywiad z Frankiem z klasy 5b</w:t>
      </w:r>
    </w:p>
    <w:p w:rsidR="74CB45EE" w:rsidP="0A9AEECD" w:rsidRDefault="74CB45EE" w14:paraId="2FA84050" w14:textId="3BFB1785">
      <w:pPr>
        <w:pStyle w:val="Normal"/>
        <w:jc w:val="both"/>
        <w:rPr>
          <w:rFonts w:ascii="Times New Roman" w:hAnsi="Times New Roman" w:eastAsia="Times New Roman" w:cs="Times New Roman"/>
          <w:b w:val="1"/>
          <w:bCs w:val="1"/>
          <w:i w:val="0"/>
          <w:iCs w:val="0"/>
          <w:noProof w:val="0"/>
          <w:color w:val="050505"/>
          <w:sz w:val="24"/>
          <w:szCs w:val="24"/>
          <w:lang w:val="pl-PL"/>
        </w:rPr>
      </w:pPr>
    </w:p>
    <w:p xmlns:wp14="http://schemas.microsoft.com/office/word/2010/wordml" w:rsidP="6451D673" w14:paraId="4B6F58B3" wp14:textId="3349A0FB">
      <w:pPr>
        <w:pStyle w:val="Normal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6451D673" w:rsidR="509E823C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Franek opowiedział o </w:t>
      </w:r>
      <w:r w:rsidRPr="6451D673" w:rsidR="68C93B26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pomysłach na </w:t>
      </w:r>
      <w:r w:rsidRPr="6451D673" w:rsidR="509E823C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>budow</w:t>
      </w:r>
      <w:r w:rsidRPr="6451D673" w:rsidR="1C942B9B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>le</w:t>
      </w:r>
      <w:r w:rsidRPr="6451D673" w:rsidR="509E823C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 z klocków LEGO, </w:t>
      </w:r>
      <w:r w:rsidRPr="6451D673" w:rsidR="691ADF9B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procesie tworzenia i udziale w </w:t>
      </w:r>
      <w:r w:rsidRPr="6451D673" w:rsidR="5F7787E7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>wystawach.</w:t>
      </w:r>
    </w:p>
    <w:p w:rsidR="67296177" w:rsidP="0A9AEECD" w:rsidRDefault="67296177" w14:paraId="6298E459" w14:textId="2007984C">
      <w:pPr>
        <w:pStyle w:val="Normal"/>
        <w:jc w:val="center"/>
      </w:pPr>
      <w:r w:rsidR="67296177">
        <w:drawing>
          <wp:inline wp14:editId="6451D673" wp14:anchorId="6DBCDEBE">
            <wp:extent cx="3667125" cy="3667125"/>
            <wp:effectExtent l="0" t="0" r="0" b="0"/>
            <wp:docPr id="200843799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711bd1b78e74cae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3667125" cy="366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0A9AEECD" wp14:textId="5A9F7B4B" w14:paraId="6A88A101">
      <w:pPr>
        <w:pStyle w:val="Normal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REDAKCJA: Cześć, Franku. Możemy zaczynać? </w:t>
      </w:r>
    </w:p>
    <w:p xmlns:wp14="http://schemas.microsoft.com/office/word/2010/wordml" w:rsidP="0A9AEECD" w14:paraId="14B344FD" wp14:textId="5A9F7B4B">
      <w:pPr>
        <w:pStyle w:val="Normal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FRANEK: Hej! Tak, jak najbardziej. </w:t>
      </w:r>
    </w:p>
    <w:p xmlns:wp14="http://schemas.microsoft.com/office/word/2010/wordml" w:rsidP="0A9AEECD" w14:paraId="1B88BA8E" wp14:textId="66356AFE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R: Jak zaczęła się Twoja przygoda z budowaniem z klocków LEGO? </w:t>
      </w:r>
    </w:p>
    <w:p xmlns:wp14="http://schemas.microsoft.com/office/word/2010/wordml" w:rsidP="0A9AEECD" w14:paraId="4BAD0913" wp14:textId="53AFE8C5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F: Zacząłem kolekcjonować ludzika po ludziku, potem samochody, następnie budynki. Zbierałem to wszystko przez 4 lata. Zainteresowało mnie tworzenie i polubiłem takie zajęcie. </w:t>
      </w:r>
    </w:p>
    <w:p xmlns:wp14="http://schemas.microsoft.com/office/word/2010/wordml" w:rsidP="0A9AEECD" w14:paraId="6AFA3D3D" wp14:textId="640B8E9C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R: Skąd wzięła się Twoja pasja? </w:t>
      </w:r>
    </w:p>
    <w:p xmlns:wp14="http://schemas.microsoft.com/office/word/2010/wordml" w:rsidP="0A9AEECD" w14:paraId="08ECE5FC" wp14:textId="66CFB891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F: Byłem na wystawie klocków na Targach Poznańskich. </w:t>
      </w:r>
    </w:p>
    <w:p xmlns:wp14="http://schemas.microsoft.com/office/word/2010/wordml" w:rsidP="0A9AEECD" w14:paraId="27E7085C" wp14:textId="5BD87169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R: Ile masz łącznie zestawów? </w:t>
      </w:r>
    </w:p>
    <w:p xmlns:wp14="http://schemas.microsoft.com/office/word/2010/wordml" w:rsidP="0A9AEECD" w14:paraId="4E20C2D7" wp14:textId="403020A1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F: Posiadam 36 samochodów oraz 6 budynków, a do tego 64 ludziki. Zestawów mam 101. </w:t>
      </w:r>
    </w:p>
    <w:p xmlns:wp14="http://schemas.microsoft.com/office/word/2010/wordml" w:rsidP="0A9AEECD" w14:paraId="33828E91" wp14:textId="41A48D46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R: Jaka jest Twoja ulubiona budowla? Tworzyłeś ją sam czy z zestawu? </w:t>
      </w:r>
    </w:p>
    <w:p xmlns:wp14="http://schemas.microsoft.com/office/word/2010/wordml" w:rsidP="0A9AEECD" w14:paraId="682E5005" wp14:textId="76FC6FA4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F: Najbardziej lubię bank oraz domek Szeryfa, konstrukcje są z zestawów. </w:t>
      </w:r>
    </w:p>
    <w:p xmlns:wp14="http://schemas.microsoft.com/office/word/2010/wordml" w:rsidP="0A9AEECD" w14:paraId="688687CE" wp14:textId="6C9BBBB7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R: Dlaczego podoba Ci się akurat układanie konstrukcji z klocków? </w:t>
      </w:r>
    </w:p>
    <w:p xmlns:wp14="http://schemas.microsoft.com/office/word/2010/wordml" w:rsidP="0A9AEECD" w14:paraId="7D944B08" wp14:textId="467B9CAE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F: Podoba mi się, ponieważ jest pomysłowe, muszę mocno pomyśleć, aby stworzyć jak najlepszą budowlę. </w:t>
      </w:r>
    </w:p>
    <w:p xmlns:wp14="http://schemas.microsoft.com/office/word/2010/wordml" w:rsidP="0A9AEECD" w14:paraId="3C29E811" wp14:textId="048FB260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R: Co Twoim zdaniem jest najlepsze w budowaniu? </w:t>
      </w:r>
    </w:p>
    <w:p xmlns:wp14="http://schemas.microsoft.com/office/word/2010/wordml" w:rsidP="0A9AEECD" w14:paraId="1850CE7B" wp14:textId="28D1FC10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F: Najlepsze jest to, że mogę tworzyć, co chcę i nie przejmować się, iż coś może nie wypalić. </w:t>
      </w:r>
    </w:p>
    <w:p xmlns:wp14="http://schemas.microsoft.com/office/word/2010/wordml" w:rsidP="0A9AEECD" w14:paraId="625915FD" wp14:textId="6D11AF7E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>R: Jakie budowle lubisz układać najbardziej?</w:t>
      </w:r>
    </w:p>
    <w:p xmlns:wp14="http://schemas.microsoft.com/office/word/2010/wordml" w:rsidP="0A9AEECD" w14:paraId="5429474D" wp14:textId="5245D758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079DC85B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>F: Samochody lub najlepiej budynki.</w:t>
      </w:r>
    </w:p>
    <w:p xmlns:wp14="http://schemas.microsoft.com/office/word/2010/wordml" w:rsidP="0A9AEECD" w14:paraId="5304F87A" wp14:textId="6C092189">
      <w:pPr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6451D673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 </w:t>
      </w:r>
      <w:r w:rsidR="0D288FD9">
        <w:drawing>
          <wp:inline xmlns:wp14="http://schemas.microsoft.com/office/word/2010/wordprocessingDrawing" wp14:editId="2DB35721" wp14:anchorId="75C0A1E4">
            <wp:extent cx="4064000" cy="4064000"/>
            <wp:effectExtent l="0" t="0" r="0" b="0"/>
            <wp:docPr id="141132068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275a0130bfae4cc8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064000" cy="40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0A9AEECD" w14:paraId="25C11AFE" wp14:textId="1A9D988A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R: Wolisz używać instrukcji czy samemu wymyślać nowe konstrukcje? </w:t>
      </w:r>
    </w:p>
    <w:p xmlns:wp14="http://schemas.microsoft.com/office/word/2010/wordml" w:rsidP="0A9AEECD" w14:paraId="55688439" wp14:textId="675BD242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F: Wolę sam, ale jeśli jest jakiś zestaw, to układam z niego. Jeżeli dostaję klocki, które nie są mi aż tak potrzebne, buduję samodzielnie. </w:t>
      </w:r>
    </w:p>
    <w:p xmlns:wp14="http://schemas.microsoft.com/office/word/2010/wordml" w:rsidP="0A9AEECD" w14:paraId="0F44B84A" wp14:textId="545F9ECC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R: Jeździsz na różne wystawy klocków? Jeśli tak, to dokąd? </w:t>
      </w:r>
    </w:p>
    <w:p xmlns:wp14="http://schemas.microsoft.com/office/word/2010/wordml" w:rsidP="0A9AEECD" w14:paraId="58EB557B" wp14:textId="63C03BFD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F: Tak, jeżdżę. Byłem na Targach Poznańskich i w Grecji. </w:t>
      </w:r>
    </w:p>
    <w:p xmlns:wp14="http://schemas.microsoft.com/office/word/2010/wordml" w:rsidP="0A9AEECD" w14:paraId="03EAD44F" wp14:textId="0ADB48FB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R: Pamiętasz, ile razy byłeś na takich wystawach? </w:t>
      </w:r>
    </w:p>
    <w:p xmlns:wp14="http://schemas.microsoft.com/office/word/2010/wordml" w:rsidP="0A9AEECD" w14:paraId="2BF8F1D8" wp14:textId="11158A7E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F: Byłem na nich około 6 lub 7 razy. </w:t>
      </w:r>
    </w:p>
    <w:p xmlns:wp14="http://schemas.microsoft.com/office/word/2010/wordml" w:rsidP="0A9AEECD" w14:paraId="265247D6" wp14:textId="2C624973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R: Kojarzysz, jak duże były makiety? </w:t>
      </w:r>
    </w:p>
    <w:p xmlns:wp14="http://schemas.microsoft.com/office/word/2010/wordml" w:rsidP="0A9AEECD" w14:paraId="07381DB7" wp14:textId="72FAB514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F: Makiety były postawione na 8 lub 9 stołach. </w:t>
      </w:r>
    </w:p>
    <w:p xmlns:wp14="http://schemas.microsoft.com/office/word/2010/wordml" w:rsidP="0A9AEECD" w14:paraId="19F31F3D" wp14:textId="0BD65CFA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R: Zainspirowałeś się jakimś pomysłem z tych pokazów? </w:t>
      </w:r>
    </w:p>
    <w:p xmlns:wp14="http://schemas.microsoft.com/office/word/2010/wordml" w:rsidP="0A9AEECD" w14:paraId="6D724BE0" wp14:textId="342E0A4F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F: Tak, spodobał mi się pewien zestaw, który nie miał instrukcji i sam mogłem dobrać własne klocki. </w:t>
      </w:r>
    </w:p>
    <w:p xmlns:wp14="http://schemas.microsoft.com/office/word/2010/wordml" w:rsidP="0A9AEECD" w14:paraId="6E423381" wp14:textId="62402433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R: Z ilu klocków zbudowałeś największą konstrukcję? </w:t>
      </w:r>
    </w:p>
    <w:p xmlns:wp14="http://schemas.microsoft.com/office/word/2010/wordml" w:rsidP="0A9AEECD" w14:paraId="6C9ADDC8" wp14:textId="69281C4B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F: Największą budowlę zbudowałem z 342 klocków - był to wieżowiec. </w:t>
      </w:r>
    </w:p>
    <w:p xmlns:wp14="http://schemas.microsoft.com/office/word/2010/wordml" w:rsidP="0A9AEECD" w14:paraId="09C6E934" wp14:textId="5F1BDFE4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R: Ile czasu zajęło Ci jej ułożenie? </w:t>
      </w:r>
    </w:p>
    <w:p xmlns:wp14="http://schemas.microsoft.com/office/word/2010/wordml" w:rsidP="0A9AEECD" w14:paraId="68E62B66" wp14:textId="4BC9F480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F: Mniej więcej 3 lub 4 dni po 8 godzin dziennie. Budowałem nawet o 01.00 w nocy. </w:t>
      </w:r>
    </w:p>
    <w:p xmlns:wp14="http://schemas.microsoft.com/office/word/2010/wordml" w:rsidP="0A9AEECD" w14:paraId="2FD61396" wp14:textId="24143DFA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R: Z kim najchętniej tworzysz konstrukcje? </w:t>
      </w:r>
    </w:p>
    <w:p xmlns:wp14="http://schemas.microsoft.com/office/word/2010/wordml" w:rsidP="0A9AEECD" w14:paraId="22B866B7" wp14:textId="60AE0065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F: Sam, kiedy byłem młodszy, budowałem z rodzicami. </w:t>
      </w:r>
    </w:p>
    <w:p xmlns:wp14="http://schemas.microsoft.com/office/word/2010/wordml" w:rsidP="0A9AEECD" w14:paraId="1A0D5D06" wp14:textId="0629B5E3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R: Jak często układasz klocki LEGO? </w:t>
      </w:r>
    </w:p>
    <w:p xmlns:wp14="http://schemas.microsoft.com/office/word/2010/wordml" w:rsidP="0A9AEECD" w14:paraId="1F98CD7C" wp14:textId="29AD8DD9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F: Od </w:t>
      </w:r>
      <w:proofErr w:type="gramStart"/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>razu</w:t>
      </w:r>
      <w:proofErr w:type="gramEnd"/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 gdy dostanę jakiś zestaw, zaczynam z niego budować. </w:t>
      </w:r>
    </w:p>
    <w:p xmlns:wp14="http://schemas.microsoft.com/office/word/2010/wordml" w:rsidP="0A9AEECD" w14:paraId="14949F06" wp14:textId="0CE531C7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R: Na święta również dostałeś jakiś nowy zestaw klocków? </w:t>
      </w:r>
    </w:p>
    <w:p xmlns:wp14="http://schemas.microsoft.com/office/word/2010/wordml" w:rsidP="0A9AEECD" w14:paraId="287E847C" wp14:textId="6EEE6BFC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F: Tak, wóz policyjny z Lego City, helikopter, laboratorium z kosmosu i gazetki z ludzikami. </w:t>
      </w:r>
    </w:p>
    <w:p xmlns:wp14="http://schemas.microsoft.com/office/word/2010/wordml" w:rsidP="0A9AEECD" w14:paraId="433E3312" wp14:textId="3E099027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R: Jaki był twój pierwszy zestaw LEGO? </w:t>
      </w:r>
    </w:p>
    <w:p xmlns:wp14="http://schemas.microsoft.com/office/word/2010/wordml" w:rsidP="0A9AEECD" w14:paraId="38AD3E89" wp14:textId="0901C32D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F: Był to bank z Szeryfem. </w:t>
      </w:r>
    </w:p>
    <w:p xmlns:wp14="http://schemas.microsoft.com/office/word/2010/wordml" w:rsidP="0A9AEECD" w14:paraId="578CFEF3" wp14:textId="4F19A60F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R: A na początku, gdy układałeś klocki, zajmowało Ci to więcej czasu? Nabrałeś trochę wprawy? </w:t>
      </w:r>
    </w:p>
    <w:p xmlns:wp14="http://schemas.microsoft.com/office/word/2010/wordml" w:rsidP="0A9AEECD" w14:paraId="06314AF6" wp14:textId="156CE124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F: Zależy od wielkości zestawu - jeśli jest to coś mniejszego, zajmuje mi mniej więcej godzinę, natomiast większe budowle nawet kilka dni. </w:t>
      </w:r>
    </w:p>
    <w:p xmlns:wp14="http://schemas.microsoft.com/office/word/2010/wordml" w:rsidP="0A9AEECD" w14:paraId="6638DA03" wp14:textId="0C22E568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R: Mógłbyś przekazać nam jakieś rady dla osób zaczynających budowanie? </w:t>
      </w:r>
    </w:p>
    <w:p xmlns:wp14="http://schemas.microsoft.com/office/word/2010/wordml" w:rsidP="0A9AEECD" w14:paraId="3F9C7601" wp14:textId="190C3431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F: Nie można się stresować, powinno się patrzeć na instrukcje i układać właśnie z nich. Jeśli ktoś nie chce budować z ich pomocą, jak najbardziej można wymyślać samemu. </w:t>
      </w:r>
    </w:p>
    <w:p xmlns:wp14="http://schemas.microsoft.com/office/word/2010/wordml" w:rsidP="0A9AEECD" w14:paraId="4F57C7B8" wp14:textId="6EEB662F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R: W takim razie ciężko jest zbudować coś samodzielnie? </w:t>
      </w:r>
    </w:p>
    <w:p xmlns:wp14="http://schemas.microsoft.com/office/word/2010/wordml" w:rsidP="0A9AEECD" w14:paraId="17276E83" wp14:textId="7D752FA6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F: To zależy, ile jest klocków i jakie są elementy. Jeśli mamy same koła, drzwi czy okna oraz elementy dekoracyjne, to jest ciężko, ale jeżeli mamy np. ścianę, to właściwie łatwo, wystarczy tylko trochę pomyśleć. </w:t>
      </w:r>
    </w:p>
    <w:p xmlns:wp14="http://schemas.microsoft.com/office/word/2010/wordml" w:rsidP="0A9AEECD" w14:paraId="3B5E710C" wp14:textId="6677A886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R: Każdy może układać budowle, czy jest to zajęcie tylko dla osób kreatywnych? </w:t>
      </w:r>
    </w:p>
    <w:p xmlns:wp14="http://schemas.microsoft.com/office/word/2010/wordml" w:rsidP="0A9AEECD" w14:paraId="10637F29" wp14:textId="3A20A99D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F: Myślę, iż wszyscy mogą je układać, ale powinno się wiedzieć, co tworzymy, bo jeżeli budujemy tylko, żeby coś ułożyć i nie możemy nic wymyślić, to jest to raczej bez sensu. </w:t>
      </w:r>
    </w:p>
    <w:p xmlns:wp14="http://schemas.microsoft.com/office/word/2010/wordml" w:rsidP="0A9AEECD" w14:paraId="63D1F54A" wp14:textId="600DC069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R: Twoi znajomi lub rodzeństwo mają to samo hobby? </w:t>
      </w:r>
    </w:p>
    <w:p xmlns:wp14="http://schemas.microsoft.com/office/word/2010/wordml" w:rsidP="0A9AEECD" w14:paraId="05EF2801" wp14:textId="67026FA5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F: Mam rodzeństwo, ale oni nie układają klocków, ponieważ są już sporo starsi. </w:t>
      </w:r>
    </w:p>
    <w:p xmlns:wp14="http://schemas.microsoft.com/office/word/2010/wordml" w:rsidP="0A9AEECD" w14:paraId="6513C319" wp14:textId="77719812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R: Kto najbardziej wspiera Cię w Twojej pasji? </w:t>
      </w:r>
    </w:p>
    <w:p xmlns:wp14="http://schemas.microsoft.com/office/word/2010/wordml" w:rsidP="0A9AEECD" w14:paraId="1E829D38" wp14:textId="5B21BA90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F: Tata, on zabiera mnie na wystawy. </w:t>
      </w:r>
    </w:p>
    <w:p xmlns:wp14="http://schemas.microsoft.com/office/word/2010/wordml" w:rsidP="0A9AEECD" w14:paraId="2A58D238" wp14:textId="4E23EC45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R: Czy możesz polecić jakieś pomocne filmiki? </w:t>
      </w:r>
    </w:p>
    <w:p xmlns:wp14="http://schemas.microsoft.com/office/word/2010/wordml" w:rsidP="0A9AEECD" w14:paraId="127EB6FD" wp14:textId="0A27B04B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F: Niestety nie, najczęściej oglądam tworzenie bardzo skomplikowanych budowli, które ciężko byłoby zbudować samemu, oraz czytam poradniki. </w:t>
      </w:r>
    </w:p>
    <w:p xmlns:wp14="http://schemas.microsoft.com/office/word/2010/wordml" w:rsidP="0A9AEECD" w14:paraId="62856D45" wp14:textId="4B7B63D8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R: A Tobie jaka budowla sprawiła największą trudność? </w:t>
      </w:r>
    </w:p>
    <w:p xmlns:wp14="http://schemas.microsoft.com/office/word/2010/wordml" w:rsidP="0A9AEECD" w14:paraId="01927FE7" wp14:textId="6FB76641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F: Wieżowiec, komisariat policji oraz baza strażacka. </w:t>
      </w:r>
    </w:p>
    <w:p xmlns:wp14="http://schemas.microsoft.com/office/word/2010/wordml" w:rsidP="0A9AEECD" w14:paraId="242C2277" wp14:textId="329BF827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R: Uważasz, że ta pasja zostanie z Tobą do końca życia? </w:t>
      </w:r>
    </w:p>
    <w:p xmlns:wp14="http://schemas.microsoft.com/office/word/2010/wordml" w:rsidP="0A9AEECD" w14:paraId="4422E7FE" wp14:textId="63CC1EDD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F: Wydaje mi się, iż zostanie ze mną na zawsze. </w:t>
      </w:r>
    </w:p>
    <w:p xmlns:wp14="http://schemas.microsoft.com/office/word/2010/wordml" w:rsidP="0A9AEECD" w14:paraId="6B5EC282" wp14:textId="5E9ACCC5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R: Chciałbyś może dodać coś jeszcze na koniec? </w:t>
      </w:r>
    </w:p>
    <w:p xmlns:wp14="http://schemas.microsoft.com/office/word/2010/wordml" w:rsidP="0A9AEECD" w14:paraId="2DA2CF99" wp14:textId="7DB8BF5C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F: Tak - chciałbym powiedzieć, że budowanie z klocków jest naprawdę super, bardzo rozwija kreatywność i polecam to każdemu, kto jeszcze nie próbował. </w:t>
      </w:r>
    </w:p>
    <w:p xmlns:wp14="http://schemas.microsoft.com/office/word/2010/wordml" w:rsidP="0A9AEECD" w14:paraId="226DC411" wp14:textId="27CBB572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R: Franku, dziękujemy za udział w wywiadzie, bardzo przyjemnie nam się z Tobą rozmawiało. </w:t>
      </w:r>
    </w:p>
    <w:p xmlns:wp14="http://schemas.microsoft.com/office/word/2010/wordml" w:rsidP="0A9AEECD" w14:paraId="4F629DEF" wp14:textId="75D32298">
      <w:pPr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0A9AEECD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 xml:space="preserve">F: Również dziękuję, wywiad bardzo mi się podobał! </w:t>
      </w:r>
    </w:p>
    <w:p xmlns:wp14="http://schemas.microsoft.com/office/word/2010/wordml" w:rsidP="1E344720" w14:paraId="3BD4F041" wp14:textId="7A373AF0">
      <w:pPr>
        <w:jc w:val="right"/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</w:pPr>
      <w:r w:rsidRPr="1E344720" w:rsidR="44240841">
        <w:rPr>
          <w:rFonts w:ascii="Times New Roman" w:hAnsi="Times New Roman" w:eastAsia="Times New Roman" w:cs="Times New Roman"/>
          <w:b w:val="0"/>
          <w:bCs w:val="0"/>
          <w:i w:val="0"/>
          <w:iCs w:val="0"/>
          <w:noProof w:val="0"/>
          <w:color w:val="050505"/>
          <w:sz w:val="24"/>
          <w:szCs w:val="24"/>
          <w:lang w:val="pl-PL"/>
        </w:rPr>
        <w:t>Rozmawiały JULIA i MAJA z klasy 7B</w:t>
      </w:r>
    </w:p>
    <w:p xmlns:wp14="http://schemas.microsoft.com/office/word/2010/wordml" w:rsidP="0A9AEECD" w14:paraId="57375426" wp14:textId="26390F7B">
      <w:pPr>
        <w:pStyle w:val="Normal"/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sectPr>
      <w:pgSz w:w="11906" w:h="16838" w:orient="portrait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6831E589"/>
    <w:rsid w:val="009F3E51"/>
    <w:rsid w:val="03A5B1DF"/>
    <w:rsid w:val="06487C0F"/>
    <w:rsid w:val="079DC85B"/>
    <w:rsid w:val="0A9AEECD"/>
    <w:rsid w:val="0D288FD9"/>
    <w:rsid w:val="13EA705D"/>
    <w:rsid w:val="1C942B9B"/>
    <w:rsid w:val="1E344720"/>
    <w:rsid w:val="1E37E2F5"/>
    <w:rsid w:val="1ED91C4D"/>
    <w:rsid w:val="1F3DA9BD"/>
    <w:rsid w:val="247FD1F8"/>
    <w:rsid w:val="2769F7C8"/>
    <w:rsid w:val="2A9255F1"/>
    <w:rsid w:val="2BFA6B35"/>
    <w:rsid w:val="2E719544"/>
    <w:rsid w:val="34F15287"/>
    <w:rsid w:val="3753C020"/>
    <w:rsid w:val="39BCA44E"/>
    <w:rsid w:val="415696A3"/>
    <w:rsid w:val="433E4E5F"/>
    <w:rsid w:val="44240841"/>
    <w:rsid w:val="44B7CDEF"/>
    <w:rsid w:val="4753D91E"/>
    <w:rsid w:val="48A678B8"/>
    <w:rsid w:val="48C5AAF2"/>
    <w:rsid w:val="509E823C"/>
    <w:rsid w:val="55AC1B80"/>
    <w:rsid w:val="5F6F40B7"/>
    <w:rsid w:val="5F7787E7"/>
    <w:rsid w:val="6451D673"/>
    <w:rsid w:val="648B4BD0"/>
    <w:rsid w:val="67296177"/>
    <w:rsid w:val="67E4D560"/>
    <w:rsid w:val="6831E589"/>
    <w:rsid w:val="68C93B26"/>
    <w:rsid w:val="691ADF9B"/>
    <w:rsid w:val="69569D97"/>
    <w:rsid w:val="6D0D6758"/>
    <w:rsid w:val="6EED5CCE"/>
    <w:rsid w:val="723B8611"/>
    <w:rsid w:val="74CB45EE"/>
    <w:rsid w:val="7E82FE64"/>
    <w:rsid w:val="7F38C5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831E589"/>
  <w15:chartTrackingRefBased/>
  <w15:docId w15:val="{d8f55f73-591d-4a78-8055-ddb0137c1048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 wp14">
  <w:docDefaults>
    <w:rPrDefault>
      <w:rPr>
        <w:rFonts w:asciiTheme="minorHAnsi" w:hAnsiTheme="minorHAnsi" w:eastAsia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2.xml.rels>&#65279;<?xml version="1.0" encoding="utf-8"?><Relationships xmlns="http://schemas.openxmlformats.org/package/2006/relationships"><Relationship Type="http://schemas.openxmlformats.org/officeDocument/2006/relationships/webSettings" Target="/word/webSettings.xml" Id="rId3" /><Relationship Type="http://schemas.openxmlformats.org/officeDocument/2006/relationships/settings" Target="/word/settings.xml" Id="rId2" /><Relationship Type="http://schemas.openxmlformats.org/officeDocument/2006/relationships/styles" Target="/word/styles.xml" Id="rId1" /><Relationship Type="http://schemas.openxmlformats.org/officeDocument/2006/relationships/theme" Target="/word/theme/theme1.xml" Id="rId5" /><Relationship Type="http://schemas.openxmlformats.org/officeDocument/2006/relationships/fontTable" Target="/word/fontTable.xml" Id="rId4" /><Relationship Type="http://schemas.openxmlformats.org/officeDocument/2006/relationships/image" Target="/media/image5.jpg" Id="R6711bd1b78e74cae" /><Relationship Type="http://schemas.openxmlformats.org/officeDocument/2006/relationships/image" Target="/media/image6.jpg" Id="R275a0130bfae4cc8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Office Word</ap:Application>
  <ap:DocSecurity>0</ap:DocSecurity>
  <ap:ScaleCrop>false</ap:ScaleCrop>
  <ap:Company/>
  <ap:SharedDoc>false</ap:SharedDoc>
  <ap:HyperlinksChanged>false</ap:HyperlinksChanged>
  <ap:AppVersion>00.0001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2021-01-24T10:13:45.1398522Z</dcterms:created>
  <dcterms:modified xsi:type="dcterms:W3CDTF">2021-01-24T11:40:33.3354214Z</dcterms:modified>
  <dc:creator>Marta Guner</dc:creator>
  <lastModifiedBy>Marta Guner</lastModifiedBy>
</coreProperties>
</file>