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Jazda konna to pasja Marysi i Zuzi z klasy 7d. Zapraszamy do przeczytania o ciekawostkach związanych z tym sportem.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REDAKCJA: Jak zaczęła się wasza przygoda z końmi?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MARYSIA: Podczas wakacji ciocia zabrała mnie do stajni, spodobało mi się to i tak zaczęła się moja przygoda.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ZUZIA: W pewną majówkę pojechałam z rodzicami na zawody jeździeckie, bardzo mi się spodobała atmosfera, która tam panowała i sama zaczęłam jeździć.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Co najbardziej lubicie w jeździe konnej i w koniach?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Najbardziej lubię harmonię konia z jeźdźcem i to, jak wzajemnie sobie pomagają.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Lubię przebywać w towarzystwie koni. Te zwierzęta dodają mi odwagi i pewności siebie.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Jak długo już jeździcie?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Jeżdżę już 2 lata.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A ja łącznie 3 lata.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macie swoje konie, a jeśli nie - czy chciałybyście je mieć?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Nie mam swojego konia, ale w przyszłości może sobie kupię.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Też nie mam, ale bardzo chciałabym mieć. Może kiedyś?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macie ulubione konie?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 xml:space="preserve">M: Pierwszym ulubionym koniem jest </w:t>
      </w:r>
      <w:proofErr w:type="spellStart"/>
      <w:r>
        <w:rPr>
          <w:rStyle w:val="spellingerror"/>
          <w:color w:val="050505"/>
        </w:rPr>
        <w:t>Cerry</w:t>
      </w:r>
      <w:proofErr w:type="spellEnd"/>
      <w:r>
        <w:rPr>
          <w:rStyle w:val="normaltextrun"/>
          <w:color w:val="050505"/>
        </w:rPr>
        <w:t xml:space="preserve">. Ma 4,5 lat, jest maści kasztanowatej. Drugim jest Roma, ma 15 lat, jest również kasztanowata i, tak jak </w:t>
      </w:r>
      <w:proofErr w:type="spellStart"/>
      <w:r>
        <w:rPr>
          <w:rStyle w:val="spellingerror"/>
          <w:color w:val="050505"/>
        </w:rPr>
        <w:t>Cerry</w:t>
      </w:r>
      <w:proofErr w:type="spellEnd"/>
      <w:r>
        <w:rPr>
          <w:rStyle w:val="normaltextrun"/>
          <w:color w:val="050505"/>
        </w:rPr>
        <w:t xml:space="preserve">, to </w:t>
      </w:r>
      <w:proofErr w:type="spellStart"/>
      <w:r>
        <w:rPr>
          <w:rStyle w:val="spellingerror"/>
          <w:color w:val="050505"/>
        </w:rPr>
        <w:t>wielkopolak</w:t>
      </w:r>
      <w:proofErr w:type="spellEnd"/>
      <w:r>
        <w:rPr>
          <w:rStyle w:val="normaltextrun"/>
          <w:color w:val="050505"/>
        </w:rPr>
        <w:t xml:space="preserve"> (taka rasa).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 xml:space="preserve">Z: Moim ulubionym koniem jest Grace. Ma 16 lat i jest rasy amerykan </w:t>
      </w:r>
      <w:proofErr w:type="spellStart"/>
      <w:r>
        <w:rPr>
          <w:rStyle w:val="spellingerror"/>
          <w:color w:val="050505"/>
        </w:rPr>
        <w:t>quarte</w:t>
      </w:r>
      <w:proofErr w:type="spellEnd"/>
      <w:r>
        <w:rPr>
          <w:rStyle w:val="normaltextrun"/>
          <w:color w:val="050505"/>
        </w:rPr>
        <w:t xml:space="preserve"> </w:t>
      </w:r>
      <w:proofErr w:type="spellStart"/>
      <w:r>
        <w:rPr>
          <w:rStyle w:val="spellingerror"/>
          <w:color w:val="050505"/>
        </w:rPr>
        <w:t>horse</w:t>
      </w:r>
      <w:proofErr w:type="spellEnd"/>
      <w:r>
        <w:rPr>
          <w:rStyle w:val="normaltextrun"/>
          <w:color w:val="050505"/>
        </w:rPr>
        <w:t xml:space="preserve">, maści </w:t>
      </w:r>
      <w:proofErr w:type="spellStart"/>
      <w:r>
        <w:rPr>
          <w:rStyle w:val="spellingerror"/>
          <w:color w:val="050505"/>
        </w:rPr>
        <w:t>palamina</w:t>
      </w:r>
      <w:proofErr w:type="spellEnd"/>
      <w:r>
        <w:rPr>
          <w:rStyle w:val="normaltextrun"/>
          <w:color w:val="050505"/>
        </w:rPr>
        <w:t xml:space="preserve">. Tak jak Marysia - bardzo lubię Romę. Kolejnym ulubionym koniem jest San </w:t>
      </w:r>
      <w:proofErr w:type="spellStart"/>
      <w:r>
        <w:rPr>
          <w:rStyle w:val="spellingerror"/>
          <w:color w:val="050505"/>
        </w:rPr>
        <w:t>Cler</w:t>
      </w:r>
      <w:proofErr w:type="spellEnd"/>
      <w:r>
        <w:rPr>
          <w:rStyle w:val="normaltextrun"/>
          <w:color w:val="050505"/>
        </w:rPr>
        <w:t xml:space="preserve"> rasy </w:t>
      </w:r>
      <w:proofErr w:type="spellStart"/>
      <w:r>
        <w:rPr>
          <w:rStyle w:val="spellingerror"/>
          <w:color w:val="050505"/>
        </w:rPr>
        <w:t>tinker</w:t>
      </w:r>
      <w:proofErr w:type="spellEnd"/>
      <w:r>
        <w:rPr>
          <w:rStyle w:val="normaltextrun"/>
          <w:color w:val="050505"/>
        </w:rPr>
        <w:t>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brałyście udział w zawodach?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Brałam udział w zawodach stajennych i na zakończenie kolonii.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Uczestniczyłam 3 razy w zawodach stajennych.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macie jakieś odznaki?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Nie mam odznaki jeździeckiej, ale w przyszłym roku planuję zdawać BOJ (brązowa odznaka jeździecka).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Też nie mam, ale w przyszłości mam zamiar ją zdobyć.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lastRenderedPageBreak/>
        <w:t>R: Co jest waszą mocną stroną w jeździectwie?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Moją mocną stroną jest to, że się nie poddaję!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 xml:space="preserve">M: Zawsze staram pozytywnie myśleć i dążę do celu 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W jakiej stadninie jeździcie?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Obie jeździmy w stajni Góra 13.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chciałybyście mieć własną stadninę?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Chyba nie.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Na razie o tym nie myślę, ale może w przyszłości?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Czy wiążecie Waszą przyszłość z końmi?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Z: Chciałabym pracować w policji konnej lub być instruktorem jazdy konnej.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M: Z pewnością wiążę swoją przyszłość z końmi! Marzy mi się bycie fizjoterapeutką lub masażystką koni.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R: Serdecznie dziękuję za rozmowę.</w:t>
      </w:r>
      <w:r>
        <w:rPr>
          <w:rStyle w:val="eop"/>
          <w:color w:val="050505"/>
        </w:rPr>
        <w:t> </w:t>
      </w:r>
    </w:p>
    <w:p w:rsidR="00D0407C" w:rsidRDefault="00D0407C" w:rsidP="00D0407C">
      <w:pPr>
        <w:pStyle w:val="paragraph"/>
        <w:textAlignment w:val="baseline"/>
      </w:pPr>
      <w:r>
        <w:rPr>
          <w:rStyle w:val="normaltextrun"/>
          <w:color w:val="050505"/>
        </w:rPr>
        <w:t>Z MARYSIĄ i ZUZIĄ z klasy 7d rozmawiała KRYSIA</w:t>
      </w:r>
      <w:r>
        <w:rPr>
          <w:rStyle w:val="eop"/>
          <w:color w:val="050505"/>
        </w:rPr>
        <w:t> </w:t>
      </w:r>
    </w:p>
    <w:p w:rsidR="00C16759" w:rsidRDefault="00C16759">
      <w:bookmarkStart w:id="0" w:name="_GoBack"/>
      <w:bookmarkEnd w:id="0"/>
    </w:p>
    <w:sectPr w:rsidR="00C1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2"/>
    <w:rsid w:val="00C16759"/>
    <w:rsid w:val="00C831F2"/>
    <w:rsid w:val="00D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1DE8-37C5-4F0D-BBC4-6DA7228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407C"/>
  </w:style>
  <w:style w:type="character" w:customStyle="1" w:styleId="eop">
    <w:name w:val="eop"/>
    <w:basedOn w:val="Domylnaczcionkaakapitu"/>
    <w:rsid w:val="00D0407C"/>
  </w:style>
  <w:style w:type="character" w:customStyle="1" w:styleId="spellingerror">
    <w:name w:val="spellingerror"/>
    <w:basedOn w:val="Domylnaczcionkaakapitu"/>
    <w:rsid w:val="00D0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2021-01-22T11:03:00Z</dcterms:created>
  <dcterms:modified xsi:type="dcterms:W3CDTF">2021-01-22T11:05:00Z</dcterms:modified>
</cp:coreProperties>
</file>