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Z wiatrem w dobrą stronę - wywiad z Klarą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O uważności, adrenalinie i wsparciu bliskich opowiada Klara, uczennica klasy 7, której pasją jest żeglarstwo.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REDAKCJA: Co jest Twoją pasją?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KLARA: Mam wiele zainteresowań, ale moją największą pasją jest żeglarstwo.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R.: Od ilu lat interesujesz się żeglarstwem?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K.: Żeglarstwem interesuję się od bardzo dawna, ale zaczęłam pływać 3 lata temu.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R.: Jak to się stało, że się nim zainteresowałaś?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K.: Żeglarstwem zainteresowałam się dzięki mojemu dziadkowi, a także mojej mamie, która startowała w przeróżnych regatach. Postanowiłam również spróbować tej dyscypliny.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R.: Jakie umiejętności rozwija w Tobie żeglarstwo?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K.: Żeglarstwo rozwija we mnie spostrzegawczość. Podczas wypraw trzeba być bardzo uważnym i umieć taklować łódką, przygotować ją do wypłynięcia.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R.: Co najbardziej lubisz w żeglarstwie?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K.: Uwielbiam pływać podczas silnych wiatrów. Na wodzie powstają fale, które powodują przechylanie się łódki. Czasami nawet zderzam się z liną wody. Wzrasta wtedy we mnie adrenalina.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R.: Na jakiej łódce pływasz?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K.: Pływam na łódce Laser Pico.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R.: Kto najbardziej wspiera Cię, gdy żeglujesz?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K.: Największe wsparcie otrzymuje od dziadka, który sam interesuje się tym sportem.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R.: W jakie przedmioty należy się zaopatrzyć przed rozpoczęciem swojej przygody z żeglarstwem?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K.: Czapka z daszkiem, ocieplająca pianka na ciało, kapok, rękawiczki.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R.: Czy wiążesz karierę zawodową ze swoją pasją?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K.: Chciałabym, ale zobaczymy, co przyniesie los.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R.: Bardzo dziękujemy za rozmowę i życzymy wielu udanych wypraw.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t>K.: Dziękuję. </w:t>
      </w:r>
      <w:r>
        <w:rPr>
          <w:rStyle w:val="eop"/>
          <w:color w:val="050505"/>
        </w:rPr>
        <w:t> </w:t>
      </w:r>
    </w:p>
    <w:p w:rsidR="00C05A4D" w:rsidRDefault="00C05A4D" w:rsidP="00C05A4D">
      <w:pPr>
        <w:pStyle w:val="paragraph"/>
        <w:textAlignment w:val="baseline"/>
      </w:pPr>
      <w:r>
        <w:rPr>
          <w:rStyle w:val="normaltextrun"/>
          <w:color w:val="050505"/>
        </w:rPr>
        <w:lastRenderedPageBreak/>
        <w:t>Rozmawiały AGATA i MAJA z klasy 8B </w:t>
      </w:r>
      <w:r>
        <w:rPr>
          <w:rStyle w:val="eop"/>
          <w:color w:val="050505"/>
        </w:rPr>
        <w:t> </w:t>
      </w:r>
    </w:p>
    <w:p w:rsidR="00C16759" w:rsidRDefault="00C16759">
      <w:bookmarkStart w:id="0" w:name="_GoBack"/>
      <w:bookmarkEnd w:id="0"/>
    </w:p>
    <w:sectPr w:rsidR="00C1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17"/>
    <w:rsid w:val="00C05A4D"/>
    <w:rsid w:val="00C16759"/>
    <w:rsid w:val="00D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711B-6F12-48CA-92DC-B0F19EDD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0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05A4D"/>
  </w:style>
  <w:style w:type="character" w:customStyle="1" w:styleId="eop">
    <w:name w:val="eop"/>
    <w:basedOn w:val="Domylnaczcionkaakapitu"/>
    <w:rsid w:val="00C0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Szymczak</dc:creator>
  <cp:keywords/>
  <dc:description/>
  <cp:lastModifiedBy>Andrzej Szymczak</cp:lastModifiedBy>
  <cp:revision>2</cp:revision>
  <dcterms:created xsi:type="dcterms:W3CDTF">2021-01-22T11:11:00Z</dcterms:created>
  <dcterms:modified xsi:type="dcterms:W3CDTF">2021-01-22T11:12:00Z</dcterms:modified>
</cp:coreProperties>
</file>